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2775F" w14:textId="77777777" w:rsidR="003029D5" w:rsidRDefault="003029D5" w:rsidP="003029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Annex C</w:t>
      </w:r>
    </w:p>
    <w:p w14:paraId="555A375A" w14:textId="77777777" w:rsidR="003029D5" w:rsidRDefault="003029D5" w:rsidP="003029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right"/>
        <w:rPr>
          <w:rFonts w:ascii="Arial" w:eastAsia="Arial" w:hAnsi="Arial" w:cs="Arial"/>
          <w:color w:val="000000"/>
        </w:rPr>
      </w:pPr>
    </w:p>
    <w:p w14:paraId="010A483F" w14:textId="77777777" w:rsidR="003029D5" w:rsidRDefault="003029D5" w:rsidP="003029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right"/>
        <w:rPr>
          <w:rFonts w:ascii="Arial" w:eastAsia="Arial" w:hAnsi="Arial" w:cs="Arial"/>
          <w:color w:val="000000"/>
        </w:rPr>
      </w:pPr>
    </w:p>
    <w:p w14:paraId="0282567B" w14:textId="77777777" w:rsidR="003029D5" w:rsidRDefault="003029D5" w:rsidP="003029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right"/>
        <w:rPr>
          <w:rFonts w:ascii="Arial" w:eastAsia="Arial" w:hAnsi="Arial" w:cs="Arial"/>
          <w:color w:val="000000"/>
        </w:rPr>
      </w:pPr>
    </w:p>
    <w:p w14:paraId="5D3C6BFF" w14:textId="77777777" w:rsidR="003029D5" w:rsidRDefault="003029D5" w:rsidP="003029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  <w:lang w:eastAsia="en-PH"/>
        </w:rPr>
        <w:drawing>
          <wp:inline distT="0" distB="0" distL="0" distR="0" wp14:anchorId="6D142571" wp14:editId="38ED62E0">
            <wp:extent cx="1800000" cy="1800000"/>
            <wp:effectExtent l="0" t="0" r="0" b="0"/>
            <wp:docPr id="98" name="image6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smallCaps/>
          <w:noProof/>
          <w:color w:val="000000"/>
          <w:sz w:val="48"/>
          <w:szCs w:val="48"/>
          <w:lang w:eastAsia="en-PH"/>
        </w:rPr>
        <w:drawing>
          <wp:inline distT="0" distB="0" distL="0" distR="0" wp14:anchorId="05F70AEA" wp14:editId="716A56D2">
            <wp:extent cx="1507231" cy="1800000"/>
            <wp:effectExtent l="0" t="0" r="0" b="0"/>
            <wp:docPr id="100" name="image7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7231" cy="180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080DA1" w14:textId="77777777" w:rsidR="003029D5" w:rsidRDefault="003029D5" w:rsidP="003029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Arial" w:eastAsia="Arial" w:hAnsi="Arial" w:cs="Arial"/>
          <w:color w:val="000000"/>
        </w:rPr>
      </w:pPr>
    </w:p>
    <w:p w14:paraId="39FFD1F9" w14:textId="77777777" w:rsidR="003029D5" w:rsidRDefault="003029D5" w:rsidP="003029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Arial" w:eastAsia="Arial" w:hAnsi="Arial" w:cs="Arial"/>
          <w:color w:val="000000"/>
        </w:rPr>
      </w:pPr>
    </w:p>
    <w:p w14:paraId="26271A4C" w14:textId="77777777" w:rsidR="003029D5" w:rsidRDefault="003029D5" w:rsidP="003029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Republic of the Philippines</w:t>
      </w:r>
    </w:p>
    <w:p w14:paraId="45288B1C" w14:textId="77777777" w:rsidR="003029D5" w:rsidRDefault="003029D5" w:rsidP="003029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DEPARTMENT OF THE INTERIOR AND LOCAL GOVERNMENT</w:t>
      </w:r>
    </w:p>
    <w:p w14:paraId="3F6D7F2C" w14:textId="77777777" w:rsidR="003029D5" w:rsidRDefault="003029D5" w:rsidP="003029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DILG-NAPOLCOM Center, EDSA corner Quezon Avenue, Quezon City</w:t>
      </w:r>
    </w:p>
    <w:p w14:paraId="66B49831" w14:textId="77777777" w:rsidR="003029D5" w:rsidRDefault="00194E3B" w:rsidP="003029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Arial" w:eastAsia="Arial" w:hAnsi="Arial" w:cs="Arial"/>
          <w:color w:val="000000"/>
          <w:sz w:val="24"/>
          <w:szCs w:val="24"/>
        </w:rPr>
      </w:pPr>
      <w:hyperlink r:id="rId7">
        <w:r w:rsidR="003029D5">
          <w:rPr>
            <w:rFonts w:ascii="Arial" w:eastAsia="Arial" w:hAnsi="Arial" w:cs="Arial"/>
            <w:color w:val="0563C1"/>
            <w:sz w:val="24"/>
            <w:szCs w:val="24"/>
            <w:u w:val="single"/>
          </w:rPr>
          <w:t>www.dilg.gov.ph</w:t>
        </w:r>
      </w:hyperlink>
    </w:p>
    <w:p w14:paraId="393F8E81" w14:textId="77777777" w:rsidR="003029D5" w:rsidRDefault="003029D5" w:rsidP="003029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64ACA9F" w14:textId="77777777" w:rsidR="003029D5" w:rsidRDefault="003029D5" w:rsidP="003029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E4C14D9" w14:textId="77777777" w:rsidR="003029D5" w:rsidRDefault="003029D5" w:rsidP="003029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7C88F91" w14:textId="77777777" w:rsidR="003029D5" w:rsidRDefault="003029D5" w:rsidP="003029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DILG PHILIPPINE ANTI-ILLEGAL DRUGS STRATEGY - </w:t>
      </w:r>
    </w:p>
    <w:p w14:paraId="04387323" w14:textId="77777777" w:rsidR="003029D5" w:rsidRPr="00F22532" w:rsidRDefault="003029D5" w:rsidP="003029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Arial" w:eastAsia="Arial" w:hAnsi="Arial" w:cs="Arial"/>
          <w:color w:val="000000"/>
          <w:sz w:val="36"/>
          <w:szCs w:val="36"/>
        </w:rPr>
      </w:pPr>
      <w:r w:rsidRPr="00F22532">
        <w:rPr>
          <w:rFonts w:ascii="Arial" w:eastAsia="Arial" w:hAnsi="Arial" w:cs="Arial"/>
          <w:color w:val="000000"/>
          <w:sz w:val="36"/>
          <w:szCs w:val="36"/>
        </w:rPr>
        <w:t>PROJECT MANAGEMENT OFFICE</w:t>
      </w:r>
    </w:p>
    <w:p w14:paraId="04A5C7CE" w14:textId="77777777" w:rsidR="003029D5" w:rsidRDefault="003029D5" w:rsidP="003029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mallCaps/>
          <w:sz w:val="48"/>
          <w:szCs w:val="48"/>
        </w:rPr>
      </w:pPr>
    </w:p>
    <w:p w14:paraId="66EEE541" w14:textId="77777777" w:rsidR="003029D5" w:rsidRDefault="003029D5" w:rsidP="003029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mallCaps/>
          <w:sz w:val="48"/>
          <w:szCs w:val="48"/>
        </w:rPr>
      </w:pPr>
    </w:p>
    <w:p w14:paraId="75DDCA06" w14:textId="77777777" w:rsidR="003029D5" w:rsidRDefault="003029D5" w:rsidP="003029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mallCaps/>
          <w:sz w:val="48"/>
          <w:szCs w:val="48"/>
        </w:rPr>
      </w:pPr>
    </w:p>
    <w:p w14:paraId="589C3918" w14:textId="77777777" w:rsidR="003029D5" w:rsidRDefault="003029D5" w:rsidP="003029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mallCaps/>
          <w:sz w:val="48"/>
          <w:szCs w:val="48"/>
        </w:rPr>
      </w:pPr>
      <w:r>
        <w:rPr>
          <w:rFonts w:ascii="Arial" w:eastAsia="Arial" w:hAnsi="Arial" w:cs="Arial"/>
          <w:b/>
          <w:smallCaps/>
          <w:sz w:val="48"/>
          <w:szCs w:val="48"/>
        </w:rPr>
        <w:t xml:space="preserve">anti-drug abuse council </w:t>
      </w:r>
    </w:p>
    <w:p w14:paraId="7C4743BA" w14:textId="77777777" w:rsidR="003029D5" w:rsidRDefault="003029D5" w:rsidP="003029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mallCaps/>
          <w:sz w:val="48"/>
          <w:szCs w:val="48"/>
        </w:rPr>
      </w:pPr>
      <w:r>
        <w:rPr>
          <w:rFonts w:ascii="Arial" w:eastAsia="Arial" w:hAnsi="Arial" w:cs="Arial"/>
          <w:b/>
          <w:smallCaps/>
          <w:sz w:val="48"/>
          <w:szCs w:val="48"/>
        </w:rPr>
        <w:t>performance audit</w:t>
      </w:r>
    </w:p>
    <w:p w14:paraId="54FE39FE" w14:textId="77777777" w:rsidR="003029D5" w:rsidRDefault="003029D5" w:rsidP="003029D5">
      <w:pPr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36"/>
          <w:szCs w:val="36"/>
        </w:rPr>
        <w:t>DOCUMENT</w:t>
      </w:r>
      <w:r>
        <w:rPr>
          <w:rFonts w:ascii="Arial" w:eastAsia="Arial" w:hAnsi="Arial" w:cs="Arial"/>
          <w:b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z w:val="36"/>
          <w:szCs w:val="36"/>
        </w:rPr>
        <w:t>CHECKLIST</w:t>
      </w:r>
    </w:p>
    <w:p w14:paraId="3803B631" w14:textId="77777777" w:rsidR="003029D5" w:rsidRDefault="003029D5" w:rsidP="003029D5">
      <w:pPr>
        <w:rPr>
          <w:rFonts w:ascii="Arial" w:eastAsia="Arial" w:hAnsi="Arial" w:cs="Arial"/>
          <w:color w:val="000000"/>
        </w:rPr>
      </w:pPr>
      <w:r>
        <w:br w:type="page"/>
      </w:r>
    </w:p>
    <w:p w14:paraId="01714561" w14:textId="77777777" w:rsidR="003029D5" w:rsidRDefault="003029D5" w:rsidP="003029D5">
      <w:pPr>
        <w:rPr>
          <w:rFonts w:ascii="Arial" w:eastAsia="Arial" w:hAnsi="Arial" w:cs="Arial"/>
          <w:color w:val="000000"/>
        </w:rPr>
      </w:pPr>
      <w:r>
        <w:rPr>
          <w:noProof/>
          <w:lang w:eastAsia="en-PH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1791AFC0" wp14:editId="4B101D29">
                <wp:simplePos x="0" y="0"/>
                <wp:positionH relativeFrom="column">
                  <wp:posOffset>1244600</wp:posOffset>
                </wp:positionH>
                <wp:positionV relativeFrom="paragraph">
                  <wp:posOffset>-444499</wp:posOffset>
                </wp:positionV>
                <wp:extent cx="4700278" cy="789723"/>
                <wp:effectExtent l="0" t="0" r="0" b="0"/>
                <wp:wrapSquare wrapText="bothSides" distT="0" distB="0" distL="0" distR="0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00624" y="3417098"/>
                          <a:ext cx="4690753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703A02" w14:textId="77777777" w:rsidR="003029D5" w:rsidRDefault="003029D5" w:rsidP="003029D5">
                            <w:pPr>
                              <w:spacing w:after="0" w:line="240" w:lineRule="auto"/>
                              <w:ind w:firstLine="1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_____ ANTI-DRUG ABUSE COUNCIL (ADAC) PERFORMANCE AUDIT: DOCUMENT CHECKLIST FOR CITY AND MUNICIPAL ADACs</w:t>
                            </w:r>
                          </w:p>
                          <w:p w14:paraId="296E50D8" w14:textId="77777777" w:rsidR="003029D5" w:rsidRDefault="003029D5" w:rsidP="003029D5">
                            <w:pPr>
                              <w:spacing w:after="0" w:line="240" w:lineRule="auto"/>
                              <w:ind w:firstLine="1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DC 1</w:t>
                            </w:r>
                          </w:p>
                          <w:p w14:paraId="08203A73" w14:textId="77777777" w:rsidR="003029D5" w:rsidRDefault="003029D5" w:rsidP="003029D5">
                            <w:pPr>
                              <w:spacing w:line="275" w:lineRule="auto"/>
                              <w:ind w:firstLine="1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1AFC0" id="Rectangle 19" o:spid="_x0000_s1026" style="position:absolute;left:0;text-align:left;margin-left:98pt;margin-top:-35pt;width:370.1pt;height:62.2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" filled="f" stroked="f">
                <v:textbox inset="2.53958mm,1.2694mm,2.53958mm,1.2694mm">
                  <w:txbxContent>
                    <w:p w14:paraId="61703A02" w14:textId="77777777" w:rsidR="003029D5" w:rsidRDefault="003029D5" w:rsidP="003029D5">
                      <w:pPr>
                        <w:spacing w:after="0" w:line="240" w:lineRule="auto"/>
                        <w:ind w:firstLine="1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_____ ANTI-DRUG ABUSE COUNCIL (ADAC) PERFORMANCE AUDIT: DOCUMENT CHECKLIST FOR CITY AND MUNICIPAL ADACs</w:t>
                      </w:r>
                    </w:p>
                    <w:p w14:paraId="296E50D8" w14:textId="77777777" w:rsidR="003029D5" w:rsidRDefault="003029D5" w:rsidP="003029D5">
                      <w:pPr>
                        <w:spacing w:after="0" w:line="240" w:lineRule="auto"/>
                        <w:ind w:firstLine="1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DC 1</w:t>
                      </w:r>
                    </w:p>
                    <w:p w14:paraId="08203A73" w14:textId="77777777" w:rsidR="003029D5" w:rsidRDefault="003029D5" w:rsidP="003029D5">
                      <w:pPr>
                        <w:spacing w:line="275" w:lineRule="auto"/>
                        <w:ind w:firstLine="10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en-PH"/>
        </w:rPr>
        <w:drawing>
          <wp:anchor distT="0" distB="0" distL="0" distR="0" simplePos="0" relativeHeight="251660288" behindDoc="0" locked="0" layoutInCell="1" hidden="0" allowOverlap="1" wp14:anchorId="443B8184" wp14:editId="39E473B4">
            <wp:simplePos x="0" y="0"/>
            <wp:positionH relativeFrom="column">
              <wp:posOffset>450833</wp:posOffset>
            </wp:positionH>
            <wp:positionV relativeFrom="paragraph">
              <wp:posOffset>-533968</wp:posOffset>
            </wp:positionV>
            <wp:extent cx="723265" cy="723265"/>
            <wp:effectExtent l="0" t="0" r="0" b="0"/>
            <wp:wrapSquare wrapText="bothSides" distT="0" distB="0" distL="0" distR="0"/>
            <wp:docPr id="86" name="image9.png" descr="C:\Users\Lovely\Desktop\Lot\new dil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C:\Users\Lovely\Desktop\Lot\new dilg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7F49F7" w14:textId="77777777" w:rsidR="003029D5" w:rsidRDefault="003029D5" w:rsidP="003029D5">
      <w:pPr>
        <w:rPr>
          <w:rFonts w:ascii="Arial" w:eastAsia="Arial" w:hAnsi="Arial" w:cs="Arial"/>
          <w:color w:val="000000"/>
        </w:rPr>
      </w:pPr>
    </w:p>
    <w:tbl>
      <w:tblPr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5"/>
        <w:gridCol w:w="4500"/>
        <w:gridCol w:w="11"/>
        <w:gridCol w:w="1601"/>
        <w:gridCol w:w="8"/>
        <w:gridCol w:w="3143"/>
      </w:tblGrid>
      <w:tr w:rsidR="003029D5" w14:paraId="0108BA20" w14:textId="77777777" w:rsidTr="00F17916">
        <w:trPr>
          <w:trHeight w:val="480"/>
        </w:trPr>
        <w:tc>
          <w:tcPr>
            <w:tcW w:w="495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457D9F" w14:textId="77777777" w:rsidR="003029D5" w:rsidRDefault="003029D5" w:rsidP="00F17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City / Municipality</w:t>
            </w:r>
          </w:p>
        </w:tc>
        <w:tc>
          <w:tcPr>
            <w:tcW w:w="4752" w:type="dxa"/>
            <w:gridSpan w:val="3"/>
            <w:tcBorders>
              <w:bottom w:val="single" w:sz="4" w:space="0" w:color="000000"/>
            </w:tcBorders>
          </w:tcPr>
          <w:p w14:paraId="73F1098F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Region</w:t>
            </w:r>
          </w:p>
        </w:tc>
      </w:tr>
      <w:tr w:rsidR="003029D5" w14:paraId="572D61AF" w14:textId="77777777" w:rsidTr="00F17916">
        <w:trPr>
          <w:trHeight w:val="495"/>
        </w:trPr>
        <w:tc>
          <w:tcPr>
            <w:tcW w:w="495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D904D0" w14:textId="77777777" w:rsidR="003029D5" w:rsidRDefault="003029D5" w:rsidP="00F17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Province</w:t>
            </w:r>
          </w:p>
        </w:tc>
        <w:tc>
          <w:tcPr>
            <w:tcW w:w="4752" w:type="dxa"/>
            <w:gridSpan w:val="3"/>
            <w:tcBorders>
              <w:top w:val="single" w:sz="4" w:space="0" w:color="000000"/>
            </w:tcBorders>
          </w:tcPr>
          <w:p w14:paraId="0E9A7955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Date Accomplished</w:t>
            </w:r>
          </w:p>
        </w:tc>
      </w:tr>
      <w:tr w:rsidR="003029D5" w14:paraId="19D994FF" w14:textId="77777777" w:rsidTr="00F17916">
        <w:trPr>
          <w:trHeight w:val="100"/>
        </w:trPr>
        <w:tc>
          <w:tcPr>
            <w:tcW w:w="9708" w:type="dxa"/>
            <w:gridSpan w:val="6"/>
          </w:tcPr>
          <w:p w14:paraId="03094C12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Instructions:</w:t>
            </w:r>
          </w:p>
          <w:p w14:paraId="16B80BAF" w14:textId="77777777" w:rsidR="003029D5" w:rsidRDefault="003029D5" w:rsidP="003029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Data to be used for CY _____ audit is </w:t>
            </w: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CY _____</w:t>
            </w:r>
            <w:r>
              <w:rPr>
                <w:rFonts w:ascii="Arial" w:eastAsia="Arial" w:hAnsi="Arial" w:cs="Arial"/>
                <w:sz w:val="18"/>
                <w:szCs w:val="18"/>
              </w:rPr>
              <w:t>data.</w:t>
            </w:r>
          </w:p>
          <w:p w14:paraId="2DA4F472" w14:textId="77777777" w:rsidR="003029D5" w:rsidRDefault="003029D5" w:rsidP="003029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Kindly put a check (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✓</w:t>
            </w:r>
            <w:r>
              <w:rPr>
                <w:rFonts w:ascii="Arial" w:eastAsia="Arial" w:hAnsi="Arial" w:cs="Arial"/>
                <w:sz w:val="18"/>
                <w:szCs w:val="18"/>
              </w:rPr>
              <w:t>) under column 2 if the required document is available for submission while put a cross (x) if the document is unavailable.</w:t>
            </w:r>
          </w:p>
          <w:p w14:paraId="2C4288EA" w14:textId="77777777" w:rsidR="003029D5" w:rsidRDefault="003029D5" w:rsidP="003029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 case of correction/s, affix signature beside the corrected item/s.</w:t>
            </w:r>
          </w:p>
          <w:p w14:paraId="0F8B4823" w14:textId="77777777" w:rsidR="003029D5" w:rsidRDefault="003029D5" w:rsidP="003029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C/MADAC Chairperson must affix a signature at the bottom of every page of this document.</w:t>
            </w:r>
          </w:p>
          <w:p w14:paraId="6D5B12FF" w14:textId="77777777" w:rsidR="003029D5" w:rsidRDefault="003029D5" w:rsidP="003029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Certified True Copies of the required documents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must be attached to the checklist before submission to C/MLGOO and/or City Director.</w:t>
            </w:r>
          </w:p>
          <w:p w14:paraId="59F4A7E3" w14:textId="77777777" w:rsidR="003029D5" w:rsidRDefault="003029D5" w:rsidP="003029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Document checklist and all its attachment must be submitted to C/MLGOO and/or City Director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 or before May 21, 2021.</w:t>
            </w:r>
          </w:p>
        </w:tc>
      </w:tr>
      <w:tr w:rsidR="003029D5" w14:paraId="099D452E" w14:textId="77777777" w:rsidTr="00F17916">
        <w:trPr>
          <w:trHeight w:val="920"/>
        </w:trPr>
        <w:tc>
          <w:tcPr>
            <w:tcW w:w="4956" w:type="dxa"/>
            <w:gridSpan w:val="3"/>
            <w:shd w:val="clear" w:color="auto" w:fill="548DD4"/>
          </w:tcPr>
          <w:p w14:paraId="4B35B2D5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  <w:p w14:paraId="661A780F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REQUIRED DOCUMENTS</w:t>
            </w:r>
          </w:p>
          <w:p w14:paraId="207CB9C2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(1)</w:t>
            </w:r>
          </w:p>
        </w:tc>
        <w:tc>
          <w:tcPr>
            <w:tcW w:w="1601" w:type="dxa"/>
            <w:shd w:val="clear" w:color="auto" w:fill="548DD4"/>
            <w:vAlign w:val="center"/>
          </w:tcPr>
          <w:p w14:paraId="6BEF06F0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PRESENCE/</w:t>
            </w:r>
          </w:p>
          <w:p w14:paraId="4BEA1F9F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ABSENCE</w:t>
            </w:r>
          </w:p>
          <w:p w14:paraId="6FCBE91B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(2)</w:t>
            </w:r>
          </w:p>
        </w:tc>
        <w:tc>
          <w:tcPr>
            <w:tcW w:w="3151" w:type="dxa"/>
            <w:gridSpan w:val="2"/>
            <w:shd w:val="clear" w:color="auto" w:fill="548DD4"/>
          </w:tcPr>
          <w:p w14:paraId="7CBAA28C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  <w:p w14:paraId="1EFACAE0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CONDITIONAL DOCUMENT/REMARKS</w:t>
            </w:r>
          </w:p>
          <w:p w14:paraId="1645AA27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(3)</w:t>
            </w:r>
          </w:p>
        </w:tc>
      </w:tr>
      <w:tr w:rsidR="003029D5" w14:paraId="7EAF96C7" w14:textId="77777777" w:rsidTr="00F17916">
        <w:trPr>
          <w:trHeight w:val="140"/>
        </w:trPr>
        <w:tc>
          <w:tcPr>
            <w:tcW w:w="9708" w:type="dxa"/>
            <w:gridSpan w:val="6"/>
            <w:shd w:val="clear" w:color="auto" w:fill="000000"/>
          </w:tcPr>
          <w:p w14:paraId="7173B339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Indicator 1 – Organized Local ADAC – Organized Local ADAC</w:t>
            </w:r>
          </w:p>
        </w:tc>
      </w:tr>
      <w:tr w:rsidR="003029D5" w14:paraId="4FAE72E8" w14:textId="77777777" w:rsidTr="00F17916">
        <w:trPr>
          <w:trHeight w:val="400"/>
        </w:trPr>
        <w:tc>
          <w:tcPr>
            <w:tcW w:w="445" w:type="dxa"/>
            <w:vAlign w:val="center"/>
          </w:tcPr>
          <w:p w14:paraId="313840E9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511" w:type="dxa"/>
            <w:gridSpan w:val="2"/>
            <w:vAlign w:val="center"/>
          </w:tcPr>
          <w:p w14:paraId="561F04C8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Executive Order or Local Ordinance containing the creation or reorganization of the Anti-Drug Abuse Council</w:t>
            </w:r>
          </w:p>
        </w:tc>
        <w:tc>
          <w:tcPr>
            <w:tcW w:w="1601" w:type="dxa"/>
          </w:tcPr>
          <w:p w14:paraId="7F075A33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1" w:type="dxa"/>
            <w:gridSpan w:val="2"/>
          </w:tcPr>
          <w:p w14:paraId="581C45CB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Certification from concerned NGA stating that mandatory ADAC Member is Vacant/Not Applicable in City/Municipality</w:t>
            </w:r>
            <w:r>
              <w:rPr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C379690" wp14:editId="4B97C17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</wp:posOffset>
                      </wp:positionV>
                      <wp:extent cx="85725" cy="90805"/>
                      <wp:effectExtent l="0" t="0" r="0" b="0"/>
                      <wp:wrapSquare wrapText="bothSides" distT="0" distB="0" distL="114300" distR="114300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2663" y="3744123"/>
                                <a:ext cx="66675" cy="7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9E2021" w14:textId="77777777" w:rsidR="003029D5" w:rsidRDefault="003029D5" w:rsidP="003029D5">
                                  <w:pPr>
                                    <w:spacing w:after="0" w:line="240" w:lineRule="auto"/>
                                    <w:ind w:left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379690" id="Rectangle 17" o:spid="_x0000_s1027" style="position:absolute;left:0;text-align:left;margin-left:1pt;margin-top:2pt;width:6.75pt;height: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" fillcolor="white [3201]" strokecolor="black [3200]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99E2021" w14:textId="77777777" w:rsidR="003029D5" w:rsidRDefault="003029D5" w:rsidP="003029D5">
                            <w:pPr>
                              <w:spacing w:after="0" w:line="240" w:lineRule="auto"/>
                              <w:ind w:left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3029D5" w14:paraId="7785A151" w14:textId="77777777" w:rsidTr="00F17916">
        <w:trPr>
          <w:trHeight w:val="140"/>
        </w:trPr>
        <w:tc>
          <w:tcPr>
            <w:tcW w:w="9708" w:type="dxa"/>
            <w:gridSpan w:val="6"/>
            <w:shd w:val="clear" w:color="auto" w:fill="000000"/>
          </w:tcPr>
          <w:p w14:paraId="727B1947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Indicator 2 – Allocation of substantial amount as indicated in the ADAC Plan</w:t>
            </w:r>
          </w:p>
        </w:tc>
      </w:tr>
      <w:tr w:rsidR="003029D5" w14:paraId="60080E4A" w14:textId="77777777" w:rsidTr="00F17916">
        <w:trPr>
          <w:trHeight w:val="140"/>
        </w:trPr>
        <w:tc>
          <w:tcPr>
            <w:tcW w:w="445" w:type="dxa"/>
            <w:shd w:val="clear" w:color="auto" w:fill="FFFFFF"/>
            <w:vAlign w:val="center"/>
          </w:tcPr>
          <w:p w14:paraId="5C8A8940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500" w:type="dxa"/>
            <w:shd w:val="clear" w:color="auto" w:fill="FFFFFF"/>
          </w:tcPr>
          <w:p w14:paraId="49C03A96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 Approved POPS Plan</w:t>
            </w:r>
          </w:p>
        </w:tc>
        <w:tc>
          <w:tcPr>
            <w:tcW w:w="1620" w:type="dxa"/>
            <w:gridSpan w:val="3"/>
            <w:shd w:val="clear" w:color="auto" w:fill="FFFFFF"/>
          </w:tcPr>
          <w:p w14:paraId="6E945A44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43" w:type="dxa"/>
            <w:shd w:val="clear" w:color="auto" w:fill="FFFFFF"/>
          </w:tcPr>
          <w:p w14:paraId="4C57D15F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029D5" w14:paraId="12BB4FAB" w14:textId="77777777" w:rsidTr="00F17916">
        <w:trPr>
          <w:trHeight w:val="140"/>
        </w:trPr>
        <w:tc>
          <w:tcPr>
            <w:tcW w:w="445" w:type="dxa"/>
            <w:shd w:val="clear" w:color="auto" w:fill="FFFFFF"/>
            <w:vAlign w:val="center"/>
          </w:tcPr>
          <w:p w14:paraId="3019127D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500" w:type="dxa"/>
            <w:shd w:val="clear" w:color="auto" w:fill="FFFFFF"/>
          </w:tcPr>
          <w:p w14:paraId="4CE70493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_____ Annual Budget </w:t>
            </w:r>
          </w:p>
        </w:tc>
        <w:tc>
          <w:tcPr>
            <w:tcW w:w="1620" w:type="dxa"/>
            <w:gridSpan w:val="3"/>
            <w:shd w:val="clear" w:color="auto" w:fill="FFFFFF"/>
          </w:tcPr>
          <w:p w14:paraId="55A759F6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43" w:type="dxa"/>
            <w:shd w:val="clear" w:color="auto" w:fill="FFFFFF"/>
          </w:tcPr>
          <w:p w14:paraId="1033150D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029D5" w14:paraId="09D3DBA7" w14:textId="77777777" w:rsidTr="00F17916">
        <w:trPr>
          <w:trHeight w:val="140"/>
        </w:trPr>
        <w:tc>
          <w:tcPr>
            <w:tcW w:w="445" w:type="dxa"/>
            <w:shd w:val="clear" w:color="auto" w:fill="FFFFFF"/>
            <w:vAlign w:val="center"/>
          </w:tcPr>
          <w:p w14:paraId="36EC1296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500" w:type="dxa"/>
            <w:shd w:val="clear" w:color="auto" w:fill="FFFFFF"/>
          </w:tcPr>
          <w:p w14:paraId="1991D890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 Annual Investment Plan</w:t>
            </w:r>
          </w:p>
        </w:tc>
        <w:tc>
          <w:tcPr>
            <w:tcW w:w="1620" w:type="dxa"/>
            <w:gridSpan w:val="3"/>
            <w:shd w:val="clear" w:color="auto" w:fill="FFFFFF"/>
          </w:tcPr>
          <w:p w14:paraId="0B2DDE83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43" w:type="dxa"/>
            <w:shd w:val="clear" w:color="auto" w:fill="FFFFFF"/>
          </w:tcPr>
          <w:p w14:paraId="79BE0507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029D5" w14:paraId="5F9C08D1" w14:textId="77777777" w:rsidTr="00F17916">
        <w:trPr>
          <w:trHeight w:val="140"/>
        </w:trPr>
        <w:tc>
          <w:tcPr>
            <w:tcW w:w="445" w:type="dxa"/>
            <w:shd w:val="clear" w:color="auto" w:fill="FFFFFF"/>
            <w:vAlign w:val="center"/>
          </w:tcPr>
          <w:p w14:paraId="1F9E3DC2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500" w:type="dxa"/>
            <w:shd w:val="clear" w:color="auto" w:fill="FFFFFF"/>
          </w:tcPr>
          <w:p w14:paraId="14B3F5C6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 Certification from the Budget Officer re: Allocation of funds for the implementation of Anti-Illegal Drug Activities or for the activities in the POPS Plan</w:t>
            </w:r>
          </w:p>
        </w:tc>
        <w:tc>
          <w:tcPr>
            <w:tcW w:w="1620" w:type="dxa"/>
            <w:gridSpan w:val="3"/>
            <w:shd w:val="clear" w:color="auto" w:fill="FFFFFF"/>
          </w:tcPr>
          <w:p w14:paraId="56E86C8B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43" w:type="dxa"/>
            <w:shd w:val="clear" w:color="auto" w:fill="FFFFFF"/>
          </w:tcPr>
          <w:p w14:paraId="2D98F281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B1E7C" w14:textId="77777777" w:rsidR="003029D5" w:rsidRDefault="003029D5" w:rsidP="003029D5">
      <w:r>
        <w:br w:type="page"/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7E4EF8F" wp14:editId="44C6FCD1">
                <wp:simplePos x="0" y="0"/>
                <wp:positionH relativeFrom="column">
                  <wp:posOffset>1</wp:posOffset>
                </wp:positionH>
                <wp:positionV relativeFrom="paragraph">
                  <wp:posOffset>1422400</wp:posOffset>
                </wp:positionV>
                <wp:extent cx="6428239" cy="1151563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36643" y="3208981"/>
                          <a:ext cx="6418714" cy="1142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EB7CEF" w14:textId="77777777" w:rsidR="003029D5" w:rsidRDefault="003029D5" w:rsidP="003029D5">
                            <w:pPr>
                              <w:spacing w:line="266" w:lineRule="auto"/>
                              <w:ind w:firstLine="740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I declare under oath that all the information contained herein are true, </w:t>
                            </w:r>
                            <w:proofErr w:type="gramStart"/>
                            <w:r>
                              <w:rPr>
                                <w:color w:val="000000"/>
                                <w:sz w:val="16"/>
                              </w:rPr>
                              <w:t>correct</w:t>
                            </w:r>
                            <w:proofErr w:type="gramEnd"/>
                            <w:r>
                              <w:rPr>
                                <w:color w:val="000000"/>
                                <w:sz w:val="16"/>
                              </w:rPr>
                              <w:t xml:space="preserve"> and complete pursuant to the provisions of pertinent laws, rules, and regulations of the Republic of the Philippines. I authorize the agency head or his duly authorized representative to verify and validate the contents stated herein. I agree that any misrepresentation made in this document and all its attachments shall be grounds for the filing of appropriate administrative and/or criminal case/s against me.</w:t>
                            </w:r>
                          </w:p>
                          <w:p w14:paraId="7B249072" w14:textId="77777777" w:rsidR="003029D5" w:rsidRDefault="003029D5" w:rsidP="003029D5">
                            <w:pPr>
                              <w:spacing w:after="0" w:line="240" w:lineRule="auto"/>
                              <w:ind w:firstLine="10"/>
                              <w:jc w:val="center"/>
                              <w:textDirection w:val="btLr"/>
                            </w:pPr>
                          </w:p>
                          <w:p w14:paraId="44C66B63" w14:textId="77777777" w:rsidR="003029D5" w:rsidRDefault="003029D5" w:rsidP="003029D5">
                            <w:pPr>
                              <w:spacing w:after="0" w:line="240" w:lineRule="auto"/>
                              <w:ind w:firstLine="1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C/MADAC Chairperson Signature over printed name</w:t>
                            </w:r>
                          </w:p>
                          <w:p w14:paraId="0B12861E" w14:textId="77777777" w:rsidR="003029D5" w:rsidRDefault="003029D5" w:rsidP="003029D5">
                            <w:pPr>
                              <w:spacing w:line="266" w:lineRule="auto"/>
                              <w:ind w:left="0" w:hanging="1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4EF8F" id="Rectangle 53" o:spid="_x0000_s1028" style="position:absolute;left:0;text-align:left;margin-left:0;margin-top:112pt;width:506.15pt;height:9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" fillcolor="white [3201]" stroked="f">
                <v:textbox inset="2.53958mm,1.2694mm,2.53958mm,1.2694mm">
                  <w:txbxContent>
                    <w:p w14:paraId="0EEB7CEF" w14:textId="77777777" w:rsidR="003029D5" w:rsidRDefault="003029D5" w:rsidP="003029D5">
                      <w:pPr>
                        <w:spacing w:line="266" w:lineRule="auto"/>
                        <w:ind w:firstLine="740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 xml:space="preserve">I declare under oath that all the information contained herein are true, </w:t>
                      </w:r>
                      <w:proofErr w:type="gramStart"/>
                      <w:r>
                        <w:rPr>
                          <w:color w:val="000000"/>
                          <w:sz w:val="16"/>
                        </w:rPr>
                        <w:t>correct</w:t>
                      </w:r>
                      <w:proofErr w:type="gramEnd"/>
                      <w:r>
                        <w:rPr>
                          <w:color w:val="000000"/>
                          <w:sz w:val="16"/>
                        </w:rPr>
                        <w:t xml:space="preserve"> and complete pursuant to the provisions of pertinent laws, rules, and regulations of the Republic of the Philippines. I authorize the agency head or his duly authorized representative to verify and validate the contents stated herein. I agree that any misrepresentation made in this document and all its attachments shall be grounds for the filing of appropriate administrative and/or criminal case/s against me.</w:t>
                      </w:r>
                    </w:p>
                    <w:p w14:paraId="7B249072" w14:textId="77777777" w:rsidR="003029D5" w:rsidRDefault="003029D5" w:rsidP="003029D5">
                      <w:pPr>
                        <w:spacing w:after="0" w:line="240" w:lineRule="auto"/>
                        <w:ind w:firstLine="10"/>
                        <w:jc w:val="center"/>
                        <w:textDirection w:val="btLr"/>
                      </w:pPr>
                    </w:p>
                    <w:p w14:paraId="44C66B63" w14:textId="77777777" w:rsidR="003029D5" w:rsidRDefault="003029D5" w:rsidP="003029D5">
                      <w:pPr>
                        <w:spacing w:after="0" w:line="240" w:lineRule="auto"/>
                        <w:ind w:firstLine="10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C/MADAC Chairperson Signature over printed name</w:t>
                      </w:r>
                    </w:p>
                    <w:p w14:paraId="0B12861E" w14:textId="77777777" w:rsidR="003029D5" w:rsidRDefault="003029D5" w:rsidP="003029D5">
                      <w:pPr>
                        <w:spacing w:line="266" w:lineRule="auto"/>
                        <w:ind w:left="0" w:hanging="1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59D2562" w14:textId="77777777" w:rsidR="003029D5" w:rsidRDefault="003029D5" w:rsidP="003029D5">
      <w:r>
        <w:rPr>
          <w:noProof/>
          <w:lang w:eastAsia="en-PH"/>
        </w:rPr>
        <w:lastRenderedPageBreak/>
        <mc:AlternateContent>
          <mc:Choice Requires="wps">
            <w:drawing>
              <wp:anchor distT="0" distB="0" distL="0" distR="0" simplePos="0" relativeHeight="251663360" behindDoc="0" locked="0" layoutInCell="1" hidden="0" allowOverlap="1" wp14:anchorId="20DDBCCA" wp14:editId="75A04335">
                <wp:simplePos x="0" y="0"/>
                <wp:positionH relativeFrom="column">
                  <wp:posOffset>1244600</wp:posOffset>
                </wp:positionH>
                <wp:positionV relativeFrom="paragraph">
                  <wp:posOffset>-609599</wp:posOffset>
                </wp:positionV>
                <wp:extent cx="4700270" cy="789721"/>
                <wp:effectExtent l="0" t="0" r="0" b="0"/>
                <wp:wrapSquare wrapText="bothSides" distT="0" distB="0" distL="0" distR="0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00628" y="3417098"/>
                          <a:ext cx="469074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9EC74C" w14:textId="77777777" w:rsidR="003029D5" w:rsidRDefault="003029D5" w:rsidP="003029D5">
                            <w:pPr>
                              <w:spacing w:after="0" w:line="240" w:lineRule="auto"/>
                              <w:ind w:firstLine="1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_____ ANTI-DRUG ABUSE COUNCIL (ADAC) PERFORMANCE AUDIT: DOCUMENT CHECKLIST FOR CITY AND MUNICIPAL ADACs</w:t>
                            </w:r>
                          </w:p>
                          <w:p w14:paraId="6A509E1A" w14:textId="77777777" w:rsidR="003029D5" w:rsidRDefault="003029D5" w:rsidP="003029D5">
                            <w:pPr>
                              <w:spacing w:after="0" w:line="240" w:lineRule="auto"/>
                              <w:ind w:firstLine="1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DC 1</w:t>
                            </w:r>
                          </w:p>
                          <w:p w14:paraId="31CE3013" w14:textId="77777777" w:rsidR="003029D5" w:rsidRDefault="003029D5" w:rsidP="003029D5">
                            <w:pPr>
                              <w:spacing w:line="275" w:lineRule="auto"/>
                              <w:ind w:firstLine="1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DDBCCA" id="Rectangle 23" o:spid="_x0000_s1029" style="position:absolute;left:0;text-align:left;margin-left:98pt;margin-top:-48pt;width:370.1pt;height:62.2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" filled="f" stroked="f">
                <v:textbox inset="2.53958mm,1.2694mm,2.53958mm,1.2694mm">
                  <w:txbxContent>
                    <w:p w14:paraId="549EC74C" w14:textId="77777777" w:rsidR="003029D5" w:rsidRDefault="003029D5" w:rsidP="003029D5">
                      <w:pPr>
                        <w:spacing w:after="0" w:line="240" w:lineRule="auto"/>
                        <w:ind w:firstLine="1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_____ ANTI-DRUG ABUSE COUNCIL (ADAC) PERFORMANCE AUDIT: DOCUMENT CHECKLIST FOR CITY AND MUNICIPAL ADACs</w:t>
                      </w:r>
                    </w:p>
                    <w:p w14:paraId="6A509E1A" w14:textId="77777777" w:rsidR="003029D5" w:rsidRDefault="003029D5" w:rsidP="003029D5">
                      <w:pPr>
                        <w:spacing w:after="0" w:line="240" w:lineRule="auto"/>
                        <w:ind w:firstLine="1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DC 1</w:t>
                      </w:r>
                    </w:p>
                    <w:p w14:paraId="31CE3013" w14:textId="77777777" w:rsidR="003029D5" w:rsidRDefault="003029D5" w:rsidP="003029D5">
                      <w:pPr>
                        <w:spacing w:line="275" w:lineRule="auto"/>
                        <w:ind w:firstLine="10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en-PH"/>
        </w:rPr>
        <w:drawing>
          <wp:anchor distT="0" distB="0" distL="0" distR="0" simplePos="0" relativeHeight="251664384" behindDoc="0" locked="0" layoutInCell="1" hidden="0" allowOverlap="1" wp14:anchorId="203F4071" wp14:editId="3597F004">
            <wp:simplePos x="0" y="0"/>
            <wp:positionH relativeFrom="column">
              <wp:posOffset>450850</wp:posOffset>
            </wp:positionH>
            <wp:positionV relativeFrom="paragraph">
              <wp:posOffset>-689609</wp:posOffset>
            </wp:positionV>
            <wp:extent cx="723265" cy="723265"/>
            <wp:effectExtent l="0" t="0" r="0" b="0"/>
            <wp:wrapSquare wrapText="bothSides" distT="0" distB="0" distL="0" distR="0"/>
            <wp:docPr id="89" name="image9.png" descr="C:\Users\Lovely\Desktop\Lot\new dil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C:\Users\Lovely\Desktop\Lot\new dilg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5"/>
        <w:gridCol w:w="4500"/>
        <w:gridCol w:w="11"/>
        <w:gridCol w:w="1601"/>
        <w:gridCol w:w="8"/>
        <w:gridCol w:w="3143"/>
      </w:tblGrid>
      <w:tr w:rsidR="003029D5" w14:paraId="5002990F" w14:textId="77777777" w:rsidTr="00F17916">
        <w:trPr>
          <w:trHeight w:val="280"/>
        </w:trPr>
        <w:tc>
          <w:tcPr>
            <w:tcW w:w="9708" w:type="dxa"/>
            <w:gridSpan w:val="6"/>
            <w:shd w:val="clear" w:color="auto" w:fill="000000"/>
          </w:tcPr>
          <w:p w14:paraId="38AFEC22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Indicator 3 – Implementation of Plans and Programs</w:t>
            </w:r>
            <w:r>
              <w:rPr>
                <w:rFonts w:ascii="Arial" w:eastAsia="Arial" w:hAnsi="Arial" w:cs="Arial"/>
                <w:b/>
              </w:rPr>
              <w:tab/>
            </w:r>
          </w:p>
        </w:tc>
      </w:tr>
      <w:tr w:rsidR="003029D5" w14:paraId="7D6B80C0" w14:textId="77777777" w:rsidTr="00F17916">
        <w:trPr>
          <w:trHeight w:val="140"/>
        </w:trPr>
        <w:tc>
          <w:tcPr>
            <w:tcW w:w="445" w:type="dxa"/>
            <w:vAlign w:val="center"/>
          </w:tcPr>
          <w:p w14:paraId="0EB6C3F2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511" w:type="dxa"/>
            <w:gridSpan w:val="2"/>
          </w:tcPr>
          <w:p w14:paraId="1487D92F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Certification from Accountant re: Fund utilization on Anti-Illegal Drug campaign</w:t>
            </w:r>
          </w:p>
        </w:tc>
        <w:tc>
          <w:tcPr>
            <w:tcW w:w="1601" w:type="dxa"/>
          </w:tcPr>
          <w:p w14:paraId="3AA39161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1" w:type="dxa"/>
            <w:gridSpan w:val="2"/>
          </w:tcPr>
          <w:p w14:paraId="300CFDA5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029D5" w14:paraId="01E992CC" w14:textId="77777777" w:rsidTr="00F17916">
        <w:trPr>
          <w:trHeight w:val="140"/>
        </w:trPr>
        <w:tc>
          <w:tcPr>
            <w:tcW w:w="445" w:type="dxa"/>
            <w:vAlign w:val="center"/>
          </w:tcPr>
          <w:p w14:paraId="20372F7A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511" w:type="dxa"/>
            <w:gridSpan w:val="2"/>
          </w:tcPr>
          <w:p w14:paraId="00251A30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ADAC Annual Accomplishment Report signed by Mayor</w:t>
            </w:r>
          </w:p>
        </w:tc>
        <w:tc>
          <w:tcPr>
            <w:tcW w:w="1601" w:type="dxa"/>
          </w:tcPr>
          <w:p w14:paraId="2A6A6620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1" w:type="dxa"/>
            <w:gridSpan w:val="2"/>
          </w:tcPr>
          <w:p w14:paraId="4EDCA66D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029D5" w14:paraId="2B66F760" w14:textId="77777777" w:rsidTr="00F17916">
        <w:trPr>
          <w:trHeight w:val="140"/>
        </w:trPr>
        <w:tc>
          <w:tcPr>
            <w:tcW w:w="445" w:type="dxa"/>
            <w:vAlign w:val="center"/>
          </w:tcPr>
          <w:p w14:paraId="78B13E80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511" w:type="dxa"/>
            <w:gridSpan w:val="2"/>
          </w:tcPr>
          <w:p w14:paraId="42B79CA7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Certification from PDEA/Regional Oversight Committee (ROC) stating the following:</w:t>
            </w:r>
          </w:p>
          <w:p w14:paraId="19018FA8" w14:textId="77777777" w:rsidR="003029D5" w:rsidRDefault="003029D5" w:rsidP="003029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Number of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Drug-Affected Barangays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within the City/Municipality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as of end of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_____</w:t>
            </w:r>
          </w:p>
          <w:p w14:paraId="6BF0E377" w14:textId="77777777" w:rsidR="003029D5" w:rsidRDefault="003029D5" w:rsidP="003029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Number of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Drug-Cleared Barangays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within City/Municipality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as of end of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_____</w:t>
            </w:r>
          </w:p>
          <w:p w14:paraId="1353385B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7AA5B2BA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 if applicable, Certification from PDEA that City/Municipality has achieved/maintained Drug-free status in _____</w:t>
            </w:r>
          </w:p>
        </w:tc>
        <w:tc>
          <w:tcPr>
            <w:tcW w:w="1601" w:type="dxa"/>
          </w:tcPr>
          <w:p w14:paraId="41C68833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1" w:type="dxa"/>
            <w:gridSpan w:val="2"/>
          </w:tcPr>
          <w:p w14:paraId="7863E577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029D5" w14:paraId="77DF944F" w14:textId="77777777" w:rsidTr="00F17916">
        <w:trPr>
          <w:trHeight w:val="140"/>
        </w:trPr>
        <w:tc>
          <w:tcPr>
            <w:tcW w:w="445" w:type="dxa"/>
            <w:vAlign w:val="center"/>
          </w:tcPr>
          <w:p w14:paraId="282CDC24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511" w:type="dxa"/>
            <w:gridSpan w:val="2"/>
          </w:tcPr>
          <w:p w14:paraId="5C0628BE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Activity Design of all implemented Anti-Illegal Drug Activities for all quarters</w:t>
            </w:r>
          </w:p>
        </w:tc>
        <w:tc>
          <w:tcPr>
            <w:tcW w:w="1601" w:type="dxa"/>
          </w:tcPr>
          <w:p w14:paraId="7355EECA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1" w:type="dxa"/>
            <w:gridSpan w:val="2"/>
          </w:tcPr>
          <w:p w14:paraId="42B6BF8E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029D5" w14:paraId="26E7A27D" w14:textId="77777777" w:rsidTr="00F17916">
        <w:trPr>
          <w:trHeight w:val="140"/>
        </w:trPr>
        <w:tc>
          <w:tcPr>
            <w:tcW w:w="445" w:type="dxa"/>
            <w:vAlign w:val="center"/>
          </w:tcPr>
          <w:p w14:paraId="57497FDA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511" w:type="dxa"/>
            <w:gridSpan w:val="2"/>
          </w:tcPr>
          <w:p w14:paraId="39BAB06D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Post-Activity Reports for all implemented Anti-illegal Drug Activities for all Quarters</w:t>
            </w:r>
          </w:p>
        </w:tc>
        <w:tc>
          <w:tcPr>
            <w:tcW w:w="1601" w:type="dxa"/>
          </w:tcPr>
          <w:p w14:paraId="4A0F2475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1" w:type="dxa"/>
            <w:gridSpan w:val="2"/>
          </w:tcPr>
          <w:p w14:paraId="41F674B2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029D5" w14:paraId="0E6B66DD" w14:textId="77777777" w:rsidTr="00F17916">
        <w:trPr>
          <w:trHeight w:val="140"/>
        </w:trPr>
        <w:tc>
          <w:tcPr>
            <w:tcW w:w="9708" w:type="dxa"/>
            <w:gridSpan w:val="6"/>
            <w:shd w:val="clear" w:color="auto" w:fill="000000"/>
            <w:vAlign w:val="center"/>
          </w:tcPr>
          <w:p w14:paraId="1F515660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Indicator 4 – Support to ADACs in Component LGUs </w:t>
            </w:r>
          </w:p>
        </w:tc>
      </w:tr>
      <w:tr w:rsidR="003029D5" w14:paraId="12849217" w14:textId="77777777" w:rsidTr="00F17916">
        <w:trPr>
          <w:trHeight w:val="140"/>
        </w:trPr>
        <w:tc>
          <w:tcPr>
            <w:tcW w:w="445" w:type="dxa"/>
            <w:shd w:val="clear" w:color="auto" w:fill="FFFFFF"/>
            <w:vAlign w:val="center"/>
          </w:tcPr>
          <w:p w14:paraId="4955D26C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500" w:type="dxa"/>
            <w:shd w:val="clear" w:color="auto" w:fill="FFFFFF"/>
          </w:tcPr>
          <w:p w14:paraId="7C766487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CSAR plan or CBDRP plan</w:t>
            </w:r>
          </w:p>
        </w:tc>
        <w:tc>
          <w:tcPr>
            <w:tcW w:w="1620" w:type="dxa"/>
            <w:gridSpan w:val="3"/>
            <w:shd w:val="clear" w:color="auto" w:fill="FFFFFF"/>
          </w:tcPr>
          <w:p w14:paraId="64FB9370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43" w:type="dxa"/>
            <w:shd w:val="clear" w:color="auto" w:fill="FFFFFF"/>
          </w:tcPr>
          <w:p w14:paraId="22542E65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</w:p>
        </w:tc>
      </w:tr>
      <w:tr w:rsidR="003029D5" w14:paraId="643C6AB8" w14:textId="77777777" w:rsidTr="00F17916">
        <w:trPr>
          <w:trHeight w:val="140"/>
        </w:trPr>
        <w:tc>
          <w:tcPr>
            <w:tcW w:w="445" w:type="dxa"/>
            <w:shd w:val="clear" w:color="auto" w:fill="FFFFFF"/>
            <w:vAlign w:val="center"/>
          </w:tcPr>
          <w:p w14:paraId="02E53515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500" w:type="dxa"/>
            <w:shd w:val="clear" w:color="auto" w:fill="FFFFFF"/>
          </w:tcPr>
          <w:p w14:paraId="2E320700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Executive Order OR Certification from the accountant regarding the financial support given to the component BADACs</w:t>
            </w:r>
          </w:p>
        </w:tc>
        <w:tc>
          <w:tcPr>
            <w:tcW w:w="1620" w:type="dxa"/>
            <w:gridSpan w:val="3"/>
            <w:shd w:val="clear" w:color="auto" w:fill="FFFFFF"/>
          </w:tcPr>
          <w:p w14:paraId="50435076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43" w:type="dxa"/>
            <w:shd w:val="clear" w:color="auto" w:fill="FFFFFF"/>
          </w:tcPr>
          <w:p w14:paraId="417297F5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029D5" w14:paraId="4BDD5428" w14:textId="77777777" w:rsidTr="00F17916">
        <w:trPr>
          <w:trHeight w:val="140"/>
        </w:trPr>
        <w:tc>
          <w:tcPr>
            <w:tcW w:w="445" w:type="dxa"/>
            <w:shd w:val="clear" w:color="auto" w:fill="FFFFFF"/>
            <w:vAlign w:val="center"/>
          </w:tcPr>
          <w:p w14:paraId="7CD6F114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5CEB7D1B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Executive Order OR Terminal Report regarding the technical support given to the component BADACs</w:t>
            </w:r>
          </w:p>
        </w:tc>
        <w:tc>
          <w:tcPr>
            <w:tcW w:w="1620" w:type="dxa"/>
            <w:gridSpan w:val="3"/>
            <w:shd w:val="clear" w:color="auto" w:fill="FFFFFF"/>
          </w:tcPr>
          <w:p w14:paraId="512B63ED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43" w:type="dxa"/>
            <w:shd w:val="clear" w:color="auto" w:fill="FFFFFF"/>
          </w:tcPr>
          <w:p w14:paraId="08A56340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Certificate of Recognition from Component ADACs in relation to support/provided for Anti-Illegal Drug Activities</w:t>
            </w:r>
            <w:r>
              <w:rPr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20DF8F70" wp14:editId="3B8E8831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25400</wp:posOffset>
                      </wp:positionV>
                      <wp:extent cx="85725" cy="90805"/>
                      <wp:effectExtent l="0" t="0" r="0" b="0"/>
                      <wp:wrapSquare wrapText="bothSides" distT="0" distB="0" distL="114300" distR="114300"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2663" y="3744123"/>
                                <a:ext cx="66675" cy="7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494872" w14:textId="77777777" w:rsidR="003029D5" w:rsidRDefault="003029D5" w:rsidP="003029D5">
                                  <w:pPr>
                                    <w:spacing w:after="0" w:line="240" w:lineRule="auto"/>
                                    <w:ind w:left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DF8F70" id="Rectangle 40" o:spid="_x0000_s1030" style="position:absolute;left:0;text-align:left;margin-left:2pt;margin-top:2pt;width:6.75pt;height:7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" fillcolor="white [3201]" strokecolor="black [3200]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8494872" w14:textId="77777777" w:rsidR="003029D5" w:rsidRDefault="003029D5" w:rsidP="003029D5">
                            <w:pPr>
                              <w:spacing w:after="0" w:line="240" w:lineRule="auto"/>
                              <w:ind w:left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</w:tbl>
    <w:p w14:paraId="04F26E6F" w14:textId="77777777" w:rsidR="003029D5" w:rsidRDefault="003029D5" w:rsidP="003029D5">
      <w:pPr>
        <w:rPr>
          <w:rFonts w:ascii="Arial" w:eastAsia="Arial" w:hAnsi="Arial" w:cs="Arial"/>
        </w:rPr>
      </w:pPr>
      <w:r>
        <w:br w:type="page"/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60B84BC" wp14:editId="62EFFE54">
                <wp:simplePos x="0" y="0"/>
                <wp:positionH relativeFrom="column">
                  <wp:posOffset>1</wp:posOffset>
                </wp:positionH>
                <wp:positionV relativeFrom="paragraph">
                  <wp:posOffset>5080000</wp:posOffset>
                </wp:positionV>
                <wp:extent cx="6459855" cy="1001043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20835" y="3284241"/>
                          <a:ext cx="6450330" cy="9915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BA436F" w14:textId="77777777" w:rsidR="003029D5" w:rsidRDefault="003029D5" w:rsidP="003029D5">
                            <w:pPr>
                              <w:spacing w:line="266" w:lineRule="auto"/>
                              <w:ind w:firstLine="740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I declare under oath that all the information contained herein are true, </w:t>
                            </w:r>
                            <w:proofErr w:type="gramStart"/>
                            <w:r>
                              <w:rPr>
                                <w:color w:val="000000"/>
                                <w:sz w:val="16"/>
                              </w:rPr>
                              <w:t>correct</w:t>
                            </w:r>
                            <w:proofErr w:type="gramEnd"/>
                            <w:r>
                              <w:rPr>
                                <w:color w:val="000000"/>
                                <w:sz w:val="16"/>
                              </w:rPr>
                              <w:t xml:space="preserve"> and complete pursuant to the provisions of pertinent laws, rules, and regulations of the Republic of the Philippines. I authorize the agency head or his duly authorized representative to verify and validate the contents stated herein. I agree that any misrepresentation made in this document and all its attachments shall be grounds for the filing of appropriate administrative and/or criminal case/s against me.</w:t>
                            </w:r>
                          </w:p>
                          <w:p w14:paraId="76B9B81C" w14:textId="77777777" w:rsidR="003029D5" w:rsidRDefault="003029D5" w:rsidP="003029D5">
                            <w:pPr>
                              <w:spacing w:after="0" w:line="240" w:lineRule="auto"/>
                              <w:ind w:firstLine="10"/>
                              <w:jc w:val="center"/>
                              <w:textDirection w:val="btLr"/>
                            </w:pPr>
                          </w:p>
                          <w:p w14:paraId="4DD9129E" w14:textId="77777777" w:rsidR="003029D5" w:rsidRDefault="003029D5" w:rsidP="003029D5">
                            <w:pPr>
                              <w:spacing w:after="0" w:line="240" w:lineRule="auto"/>
                              <w:ind w:firstLine="1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C/MADAC Chairperson Signature over printed name</w:t>
                            </w:r>
                          </w:p>
                          <w:p w14:paraId="1BAC0866" w14:textId="77777777" w:rsidR="003029D5" w:rsidRDefault="003029D5" w:rsidP="003029D5">
                            <w:pPr>
                              <w:spacing w:line="266" w:lineRule="auto"/>
                              <w:ind w:left="0" w:hanging="1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0B84BC" id="Rectangle 25" o:spid="_x0000_s1031" style="position:absolute;left:0;text-align:left;margin-left:0;margin-top:400pt;width:508.65pt;height:78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" fillcolor="white [3201]" stroked="f">
                <v:textbox inset="2.53958mm,1.2694mm,2.53958mm,1.2694mm">
                  <w:txbxContent>
                    <w:p w14:paraId="1ABA436F" w14:textId="77777777" w:rsidR="003029D5" w:rsidRDefault="003029D5" w:rsidP="003029D5">
                      <w:pPr>
                        <w:spacing w:line="266" w:lineRule="auto"/>
                        <w:ind w:firstLine="740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 xml:space="preserve">I declare under oath that all the information contained herein are true, </w:t>
                      </w:r>
                      <w:proofErr w:type="gramStart"/>
                      <w:r>
                        <w:rPr>
                          <w:color w:val="000000"/>
                          <w:sz w:val="16"/>
                        </w:rPr>
                        <w:t>correct</w:t>
                      </w:r>
                      <w:proofErr w:type="gramEnd"/>
                      <w:r>
                        <w:rPr>
                          <w:color w:val="000000"/>
                          <w:sz w:val="16"/>
                        </w:rPr>
                        <w:t xml:space="preserve"> and complete pursuant to the provisions of pertinent laws, rules, and regulations of the Republic of the Philippines. I authorize the agency head or his duly authorized representative to verify and validate the contents stated herein. I agree that any misrepresentation made in this document and all its attachments shall be grounds for the filing of appropriate administrative and/or criminal case/s against me.</w:t>
                      </w:r>
                    </w:p>
                    <w:p w14:paraId="76B9B81C" w14:textId="77777777" w:rsidR="003029D5" w:rsidRDefault="003029D5" w:rsidP="003029D5">
                      <w:pPr>
                        <w:spacing w:after="0" w:line="240" w:lineRule="auto"/>
                        <w:ind w:firstLine="10"/>
                        <w:jc w:val="center"/>
                        <w:textDirection w:val="btLr"/>
                      </w:pPr>
                    </w:p>
                    <w:p w14:paraId="4DD9129E" w14:textId="77777777" w:rsidR="003029D5" w:rsidRDefault="003029D5" w:rsidP="003029D5">
                      <w:pPr>
                        <w:spacing w:after="0" w:line="240" w:lineRule="auto"/>
                        <w:ind w:firstLine="10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C/MADAC Chairperson Signature over printed name</w:t>
                      </w:r>
                    </w:p>
                    <w:p w14:paraId="1BAC0866" w14:textId="77777777" w:rsidR="003029D5" w:rsidRDefault="003029D5" w:rsidP="003029D5">
                      <w:pPr>
                        <w:spacing w:line="266" w:lineRule="auto"/>
                        <w:ind w:left="0" w:hanging="1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2BFCDB25" wp14:editId="1E6FF33C">
                <wp:simplePos x="0" y="0"/>
                <wp:positionH relativeFrom="column">
                  <wp:posOffset>1</wp:posOffset>
                </wp:positionH>
                <wp:positionV relativeFrom="paragraph">
                  <wp:posOffset>825500</wp:posOffset>
                </wp:positionV>
                <wp:extent cx="6428239" cy="1151563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36643" y="3208981"/>
                          <a:ext cx="6418714" cy="1142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B64FAB" w14:textId="77777777" w:rsidR="003029D5" w:rsidRDefault="003029D5" w:rsidP="003029D5">
                            <w:pPr>
                              <w:spacing w:line="266" w:lineRule="auto"/>
                              <w:ind w:firstLine="740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I declare under oath that all the information contained herein are true, </w:t>
                            </w:r>
                            <w:proofErr w:type="gramStart"/>
                            <w:r>
                              <w:rPr>
                                <w:color w:val="000000"/>
                                <w:sz w:val="16"/>
                              </w:rPr>
                              <w:t>correct</w:t>
                            </w:r>
                            <w:proofErr w:type="gramEnd"/>
                            <w:r>
                              <w:rPr>
                                <w:color w:val="000000"/>
                                <w:sz w:val="16"/>
                              </w:rPr>
                              <w:t xml:space="preserve"> and complete pursuant to the provisions of pertinent laws, rules, and regulations of the Republic of the Philippines. I authorize the agency head or his duly authorized representative to verify and validate the contents stated herein. I agree that any misrepresentation made in this document and all its attachments shall be grounds for the filing of appropriate administrative and/or criminal case/s against me.</w:t>
                            </w:r>
                          </w:p>
                          <w:p w14:paraId="5A1B41DD" w14:textId="77777777" w:rsidR="003029D5" w:rsidRDefault="003029D5" w:rsidP="003029D5">
                            <w:pPr>
                              <w:spacing w:after="0" w:line="240" w:lineRule="auto"/>
                              <w:ind w:firstLine="10"/>
                              <w:jc w:val="center"/>
                              <w:textDirection w:val="btLr"/>
                            </w:pPr>
                          </w:p>
                          <w:p w14:paraId="62BAA6F5" w14:textId="77777777" w:rsidR="003029D5" w:rsidRDefault="003029D5" w:rsidP="003029D5">
                            <w:pPr>
                              <w:spacing w:after="0" w:line="240" w:lineRule="auto"/>
                              <w:ind w:firstLine="1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C/MADAC Chairperson Signature over printed name</w:t>
                            </w:r>
                          </w:p>
                          <w:p w14:paraId="2DA3DF85" w14:textId="77777777" w:rsidR="003029D5" w:rsidRDefault="003029D5" w:rsidP="003029D5">
                            <w:pPr>
                              <w:spacing w:line="266" w:lineRule="auto"/>
                              <w:ind w:left="0" w:hanging="1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CDB25" id="Rectangle 34" o:spid="_x0000_s1032" style="position:absolute;left:0;text-align:left;margin-left:0;margin-top:65pt;width:506.15pt;height:90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" fillcolor="white [3201]" stroked="f">
                <v:textbox inset="2.53958mm,1.2694mm,2.53958mm,1.2694mm">
                  <w:txbxContent>
                    <w:p w14:paraId="51B64FAB" w14:textId="77777777" w:rsidR="003029D5" w:rsidRDefault="003029D5" w:rsidP="003029D5">
                      <w:pPr>
                        <w:spacing w:line="266" w:lineRule="auto"/>
                        <w:ind w:firstLine="740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 xml:space="preserve">I declare under oath that all the information contained herein are true, </w:t>
                      </w:r>
                      <w:proofErr w:type="gramStart"/>
                      <w:r>
                        <w:rPr>
                          <w:color w:val="000000"/>
                          <w:sz w:val="16"/>
                        </w:rPr>
                        <w:t>correct</w:t>
                      </w:r>
                      <w:proofErr w:type="gramEnd"/>
                      <w:r>
                        <w:rPr>
                          <w:color w:val="000000"/>
                          <w:sz w:val="16"/>
                        </w:rPr>
                        <w:t xml:space="preserve"> and complete pursuant to the provisions of pertinent laws, rules, and regulations of the Republic of the Philippines. I authorize the agency head or his duly authorized representative to verify and validate the contents stated herein. I agree that any misrepresentation made in this document and all its attachments shall be grounds for the filing of appropriate administrative and/or criminal case/s against me.</w:t>
                      </w:r>
                    </w:p>
                    <w:p w14:paraId="5A1B41DD" w14:textId="77777777" w:rsidR="003029D5" w:rsidRDefault="003029D5" w:rsidP="003029D5">
                      <w:pPr>
                        <w:spacing w:after="0" w:line="240" w:lineRule="auto"/>
                        <w:ind w:firstLine="10"/>
                        <w:jc w:val="center"/>
                        <w:textDirection w:val="btLr"/>
                      </w:pPr>
                    </w:p>
                    <w:p w14:paraId="62BAA6F5" w14:textId="77777777" w:rsidR="003029D5" w:rsidRDefault="003029D5" w:rsidP="003029D5">
                      <w:pPr>
                        <w:spacing w:after="0" w:line="240" w:lineRule="auto"/>
                        <w:ind w:firstLine="10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C/MADAC Chairperson Signature over printed name</w:t>
                      </w:r>
                    </w:p>
                    <w:p w14:paraId="2DA3DF85" w14:textId="77777777" w:rsidR="003029D5" w:rsidRDefault="003029D5" w:rsidP="003029D5">
                      <w:pPr>
                        <w:spacing w:line="266" w:lineRule="auto"/>
                        <w:ind w:left="0" w:hanging="1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3833B04" w14:textId="77777777" w:rsidR="003029D5" w:rsidRDefault="003029D5" w:rsidP="003029D5">
      <w:pPr>
        <w:rPr>
          <w:rFonts w:ascii="Arial" w:eastAsia="Arial" w:hAnsi="Arial" w:cs="Arial"/>
        </w:rPr>
      </w:pPr>
      <w:r>
        <w:rPr>
          <w:noProof/>
          <w:lang w:eastAsia="en-PH"/>
        </w:rPr>
        <w:lastRenderedPageBreak/>
        <mc:AlternateContent>
          <mc:Choice Requires="wps">
            <w:drawing>
              <wp:anchor distT="0" distB="0" distL="0" distR="0" simplePos="0" relativeHeight="251668480" behindDoc="0" locked="0" layoutInCell="1" hidden="0" allowOverlap="1" wp14:anchorId="47D301A3" wp14:editId="04F2B6F1">
                <wp:simplePos x="0" y="0"/>
                <wp:positionH relativeFrom="column">
                  <wp:posOffset>1244600</wp:posOffset>
                </wp:positionH>
                <wp:positionV relativeFrom="paragraph">
                  <wp:posOffset>-571499</wp:posOffset>
                </wp:positionV>
                <wp:extent cx="4700270" cy="735330"/>
                <wp:effectExtent l="0" t="0" r="0" b="0"/>
                <wp:wrapSquare wrapText="bothSides" distT="0" distB="0" distL="0" distR="0"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00628" y="3417098"/>
                          <a:ext cx="469074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A5B57D" w14:textId="77777777" w:rsidR="003029D5" w:rsidRDefault="003029D5" w:rsidP="003029D5">
                            <w:pPr>
                              <w:spacing w:after="0" w:line="240" w:lineRule="auto"/>
                              <w:ind w:firstLine="1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____ ANTI-DRUG ABUSE COUNCIL (ADACs) PERFORMANCE AUDIT:</w:t>
                            </w:r>
                          </w:p>
                          <w:p w14:paraId="2A3027A6" w14:textId="77777777" w:rsidR="003029D5" w:rsidRDefault="003029D5" w:rsidP="003029D5">
                            <w:pPr>
                              <w:spacing w:after="0" w:line="240" w:lineRule="auto"/>
                              <w:ind w:firstLine="1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DOCUMENT CHECKLIST FOR CITY AND MUNICIPAL ADACs</w:t>
                            </w:r>
                          </w:p>
                          <w:p w14:paraId="146DCE5D" w14:textId="77777777" w:rsidR="003029D5" w:rsidRDefault="003029D5" w:rsidP="003029D5">
                            <w:pPr>
                              <w:spacing w:after="0" w:line="240" w:lineRule="auto"/>
                              <w:ind w:firstLine="1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DC 1</w:t>
                            </w:r>
                          </w:p>
                          <w:p w14:paraId="5392876C" w14:textId="77777777" w:rsidR="003029D5" w:rsidRDefault="003029D5" w:rsidP="003029D5">
                            <w:pPr>
                              <w:spacing w:line="275" w:lineRule="auto"/>
                              <w:ind w:firstLine="1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D301A3" id="Rectangle 57" o:spid="_x0000_s1033" style="position:absolute;left:0;text-align:left;margin-left:98pt;margin-top:-45pt;width:370.1pt;height:57.9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" filled="f" stroked="f">
                <v:textbox inset="2.53958mm,1.2694mm,2.53958mm,1.2694mm">
                  <w:txbxContent>
                    <w:p w14:paraId="02A5B57D" w14:textId="77777777" w:rsidR="003029D5" w:rsidRDefault="003029D5" w:rsidP="003029D5">
                      <w:pPr>
                        <w:spacing w:after="0" w:line="240" w:lineRule="auto"/>
                        <w:ind w:firstLine="1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____ ANTI-DRUG ABUSE COUNCIL (ADACs) PERFORMANCE AUDIT:</w:t>
                      </w:r>
                    </w:p>
                    <w:p w14:paraId="2A3027A6" w14:textId="77777777" w:rsidR="003029D5" w:rsidRDefault="003029D5" w:rsidP="003029D5">
                      <w:pPr>
                        <w:spacing w:after="0" w:line="240" w:lineRule="auto"/>
                        <w:ind w:firstLine="1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DOCUMENT CHECKLIST FOR CITY AND MUNICIPAL ADACs</w:t>
                      </w:r>
                    </w:p>
                    <w:p w14:paraId="146DCE5D" w14:textId="77777777" w:rsidR="003029D5" w:rsidRDefault="003029D5" w:rsidP="003029D5">
                      <w:pPr>
                        <w:spacing w:after="0" w:line="240" w:lineRule="auto"/>
                        <w:ind w:firstLine="1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DC 1</w:t>
                      </w:r>
                    </w:p>
                    <w:p w14:paraId="5392876C" w14:textId="77777777" w:rsidR="003029D5" w:rsidRDefault="003029D5" w:rsidP="003029D5">
                      <w:pPr>
                        <w:spacing w:line="275" w:lineRule="auto"/>
                        <w:ind w:firstLine="10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en-PH"/>
        </w:rPr>
        <w:drawing>
          <wp:anchor distT="0" distB="0" distL="0" distR="0" simplePos="0" relativeHeight="251669504" behindDoc="0" locked="0" layoutInCell="1" hidden="0" allowOverlap="1" wp14:anchorId="6E60DE2A" wp14:editId="1537EE51">
            <wp:simplePos x="0" y="0"/>
            <wp:positionH relativeFrom="column">
              <wp:posOffset>450850</wp:posOffset>
            </wp:positionH>
            <wp:positionV relativeFrom="paragraph">
              <wp:posOffset>-652779</wp:posOffset>
            </wp:positionV>
            <wp:extent cx="723265" cy="723265"/>
            <wp:effectExtent l="0" t="0" r="0" b="0"/>
            <wp:wrapSquare wrapText="bothSides" distT="0" distB="0" distL="0" distR="0"/>
            <wp:docPr id="84" name="image9.png" descr="C:\Users\Lovely\Desktop\Lot\new dil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C:\Users\Lovely\Desktop\Lot\new dilg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"/>
        <w:gridCol w:w="4579"/>
        <w:gridCol w:w="1601"/>
        <w:gridCol w:w="3151"/>
      </w:tblGrid>
      <w:tr w:rsidR="003029D5" w14:paraId="7837C252" w14:textId="77777777" w:rsidTr="00F17916">
        <w:trPr>
          <w:trHeight w:val="140"/>
        </w:trPr>
        <w:tc>
          <w:tcPr>
            <w:tcW w:w="9708" w:type="dxa"/>
            <w:gridSpan w:val="4"/>
            <w:shd w:val="clear" w:color="auto" w:fill="000000"/>
          </w:tcPr>
          <w:p w14:paraId="3C7BE61D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0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Indicator 5 – Conduct of quarterly meetings</w:t>
            </w:r>
          </w:p>
        </w:tc>
      </w:tr>
      <w:tr w:rsidR="003029D5" w14:paraId="15E81931" w14:textId="77777777" w:rsidTr="00F17916">
        <w:trPr>
          <w:trHeight w:val="140"/>
        </w:trPr>
        <w:tc>
          <w:tcPr>
            <w:tcW w:w="377" w:type="dxa"/>
            <w:vAlign w:val="center"/>
          </w:tcPr>
          <w:p w14:paraId="0E26B130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579" w:type="dxa"/>
          </w:tcPr>
          <w:p w14:paraId="7D683967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Notice for Quarterly meetings</w:t>
            </w:r>
          </w:p>
        </w:tc>
        <w:tc>
          <w:tcPr>
            <w:tcW w:w="1601" w:type="dxa"/>
          </w:tcPr>
          <w:p w14:paraId="226F22C0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14:paraId="1C94DCD2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029D5" w14:paraId="617CDCAE" w14:textId="77777777" w:rsidTr="00F17916">
        <w:trPr>
          <w:trHeight w:val="140"/>
        </w:trPr>
        <w:tc>
          <w:tcPr>
            <w:tcW w:w="377" w:type="dxa"/>
            <w:vAlign w:val="center"/>
          </w:tcPr>
          <w:p w14:paraId="041B296C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579" w:type="dxa"/>
          </w:tcPr>
          <w:p w14:paraId="2110C5B0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Minutes of Quarterly meetings conducted</w:t>
            </w:r>
          </w:p>
        </w:tc>
        <w:tc>
          <w:tcPr>
            <w:tcW w:w="1601" w:type="dxa"/>
          </w:tcPr>
          <w:p w14:paraId="1B7CC649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14:paraId="1CCF8DBA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029D5" w14:paraId="1D797206" w14:textId="77777777" w:rsidTr="00F17916">
        <w:trPr>
          <w:trHeight w:val="140"/>
        </w:trPr>
        <w:tc>
          <w:tcPr>
            <w:tcW w:w="9708" w:type="dxa"/>
            <w:gridSpan w:val="4"/>
            <w:shd w:val="clear" w:color="auto" w:fill="000000"/>
          </w:tcPr>
          <w:p w14:paraId="0E2ADD53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Indicator 6 – Innovations</w:t>
            </w:r>
          </w:p>
        </w:tc>
      </w:tr>
      <w:tr w:rsidR="003029D5" w14:paraId="08298F20" w14:textId="77777777" w:rsidTr="00F17916">
        <w:trPr>
          <w:trHeight w:val="140"/>
        </w:trPr>
        <w:tc>
          <w:tcPr>
            <w:tcW w:w="377" w:type="dxa"/>
          </w:tcPr>
          <w:p w14:paraId="571824D9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579" w:type="dxa"/>
          </w:tcPr>
          <w:p w14:paraId="544A7C69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 LGU – Initiated Activities/Facility/Program</w:t>
            </w:r>
          </w:p>
          <w:p w14:paraId="4893B158" w14:textId="77777777" w:rsidR="003029D5" w:rsidRDefault="003029D5" w:rsidP="003029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Interviews</w:t>
            </w:r>
          </w:p>
          <w:p w14:paraId="650757B4" w14:textId="77777777" w:rsidR="003029D5" w:rsidRDefault="003029D5" w:rsidP="003029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Articles </w:t>
            </w:r>
          </w:p>
          <w:p w14:paraId="65BC9351" w14:textId="77777777" w:rsidR="003029D5" w:rsidRDefault="003029D5" w:rsidP="003029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Report on initiative</w:t>
            </w:r>
          </w:p>
        </w:tc>
        <w:tc>
          <w:tcPr>
            <w:tcW w:w="1601" w:type="dxa"/>
          </w:tcPr>
          <w:p w14:paraId="0E6C7F18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14:paraId="73546813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029D5" w14:paraId="5AF45C3B" w14:textId="77777777" w:rsidTr="00F17916">
        <w:trPr>
          <w:trHeight w:val="400"/>
        </w:trPr>
        <w:tc>
          <w:tcPr>
            <w:tcW w:w="377" w:type="dxa"/>
          </w:tcPr>
          <w:p w14:paraId="3D647998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4579" w:type="dxa"/>
          </w:tcPr>
          <w:p w14:paraId="5299942F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 ADAC Member Agency – Initiated Activity/Facility/Program</w:t>
            </w:r>
          </w:p>
          <w:p w14:paraId="68D6B25A" w14:textId="77777777" w:rsidR="003029D5" w:rsidRDefault="003029D5" w:rsidP="003029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ADAC Member Agency report on initiative </w:t>
            </w:r>
          </w:p>
          <w:p w14:paraId="0F851A63" w14:textId="77777777" w:rsidR="003029D5" w:rsidRDefault="003029D5" w:rsidP="003029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ADAC Resolution endorsing ADAC member agency initiative </w:t>
            </w:r>
          </w:p>
        </w:tc>
        <w:tc>
          <w:tcPr>
            <w:tcW w:w="1601" w:type="dxa"/>
          </w:tcPr>
          <w:p w14:paraId="00520CD4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14:paraId="66C2D1B8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029D5" w14:paraId="646E8D3F" w14:textId="77777777" w:rsidTr="00F17916">
        <w:trPr>
          <w:trHeight w:val="380"/>
        </w:trPr>
        <w:tc>
          <w:tcPr>
            <w:tcW w:w="377" w:type="dxa"/>
          </w:tcPr>
          <w:p w14:paraId="6B832A3C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579" w:type="dxa"/>
          </w:tcPr>
          <w:p w14:paraId="21F821BB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 CSO – Initiated Activity/Facility/Program</w:t>
            </w:r>
          </w:p>
          <w:p w14:paraId="4732C5FF" w14:textId="77777777" w:rsidR="003029D5" w:rsidRDefault="003029D5" w:rsidP="003029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CSO Report on initiative </w:t>
            </w:r>
          </w:p>
          <w:p w14:paraId="01E290EC" w14:textId="77777777" w:rsidR="003029D5" w:rsidRDefault="003029D5" w:rsidP="003029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ADAC Resolution endorsing CSO initiative</w:t>
            </w:r>
          </w:p>
        </w:tc>
        <w:tc>
          <w:tcPr>
            <w:tcW w:w="1601" w:type="dxa"/>
          </w:tcPr>
          <w:p w14:paraId="6BDE5392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14:paraId="4B38FDD4" w14:textId="77777777" w:rsidR="003029D5" w:rsidRDefault="003029D5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2DA4EC" w14:textId="77777777" w:rsidR="003029D5" w:rsidRDefault="003029D5" w:rsidP="003029D5">
      <w:pPr>
        <w:ind w:left="0"/>
        <w:rPr>
          <w:rFonts w:ascii="Arial" w:eastAsia="Arial" w:hAnsi="Arial" w:cs="Arial"/>
        </w:rPr>
      </w:pPr>
    </w:p>
    <w:p w14:paraId="721CAEF3" w14:textId="77777777" w:rsidR="003029D5" w:rsidRDefault="003029D5" w:rsidP="003029D5">
      <w:pPr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No. of documents present: ______________</w:t>
      </w:r>
    </w:p>
    <w:p w14:paraId="5170897A" w14:textId="77777777" w:rsidR="003029D5" w:rsidRDefault="003029D5" w:rsidP="003029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No. of documents unavailable: __________</w:t>
      </w:r>
    </w:p>
    <w:p w14:paraId="6556F671" w14:textId="77777777" w:rsidR="003029D5" w:rsidRDefault="003029D5" w:rsidP="003029D5">
      <w:pPr>
        <w:spacing w:after="0" w:line="240" w:lineRule="auto"/>
        <w:ind w:left="0"/>
        <w:jc w:val="left"/>
        <w:rPr>
          <w:rFonts w:ascii="Arial" w:eastAsia="Arial" w:hAnsi="Arial" w:cs="Arial"/>
        </w:rPr>
      </w:pPr>
    </w:p>
    <w:p w14:paraId="5439472F" w14:textId="77777777" w:rsidR="003029D5" w:rsidRDefault="003029D5" w:rsidP="003029D5">
      <w:pPr>
        <w:spacing w:after="0" w:line="240" w:lineRule="auto"/>
        <w:ind w:left="0"/>
        <w:jc w:val="left"/>
        <w:rPr>
          <w:rFonts w:ascii="Arial" w:eastAsia="Arial" w:hAnsi="Arial" w:cs="Arial"/>
        </w:rPr>
      </w:pPr>
    </w:p>
    <w:p w14:paraId="346CB2C3" w14:textId="77777777" w:rsidR="003029D5" w:rsidRDefault="003029D5" w:rsidP="003029D5">
      <w:pPr>
        <w:spacing w:after="0" w:line="240" w:lineRule="auto"/>
        <w:ind w:left="0"/>
        <w:jc w:val="left"/>
        <w:rPr>
          <w:rFonts w:ascii="Arial" w:eastAsia="Arial" w:hAnsi="Arial" w:cs="Arial"/>
        </w:rPr>
      </w:pPr>
    </w:p>
    <w:p w14:paraId="4912B0C4" w14:textId="77777777" w:rsidR="003029D5" w:rsidRDefault="003029D5" w:rsidP="003029D5">
      <w:pPr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DBE530C" wp14:editId="2984C0FD">
                <wp:simplePos x="0" y="0"/>
                <wp:positionH relativeFrom="column">
                  <wp:posOffset>1</wp:posOffset>
                </wp:positionH>
                <wp:positionV relativeFrom="paragraph">
                  <wp:posOffset>2781300</wp:posOffset>
                </wp:positionV>
                <wp:extent cx="6428239" cy="1151563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36643" y="3208981"/>
                          <a:ext cx="6418714" cy="1142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5566D0" w14:textId="77777777" w:rsidR="003029D5" w:rsidRDefault="003029D5" w:rsidP="003029D5">
                            <w:pPr>
                              <w:spacing w:line="266" w:lineRule="auto"/>
                              <w:ind w:firstLine="740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I declare under oath that all the information contained herein are true, </w:t>
                            </w:r>
                            <w:proofErr w:type="gramStart"/>
                            <w:r>
                              <w:rPr>
                                <w:color w:val="000000"/>
                                <w:sz w:val="16"/>
                              </w:rPr>
                              <w:t>correct</w:t>
                            </w:r>
                            <w:proofErr w:type="gramEnd"/>
                            <w:r>
                              <w:rPr>
                                <w:color w:val="000000"/>
                                <w:sz w:val="16"/>
                              </w:rPr>
                              <w:t xml:space="preserve"> and complete pursuant to the provisions of pertinent laws, rules, and regulations of the Republic of the Philippines. I authorize the agency head or his duly authorized representative to verify and validate the contents stated herein. I agree that any misrepresentation made in this document and all its attachments shall be grounds for the filing of appropriate administrative and/or criminal case/s against me.</w:t>
                            </w:r>
                          </w:p>
                          <w:p w14:paraId="6C56283B" w14:textId="77777777" w:rsidR="003029D5" w:rsidRDefault="003029D5" w:rsidP="003029D5">
                            <w:pPr>
                              <w:spacing w:after="0" w:line="240" w:lineRule="auto"/>
                              <w:ind w:firstLine="10"/>
                              <w:jc w:val="center"/>
                              <w:textDirection w:val="btLr"/>
                            </w:pPr>
                          </w:p>
                          <w:p w14:paraId="40524423" w14:textId="77777777" w:rsidR="003029D5" w:rsidRDefault="003029D5" w:rsidP="003029D5">
                            <w:pPr>
                              <w:spacing w:after="0" w:line="240" w:lineRule="auto"/>
                              <w:ind w:firstLine="1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C/MADAC Chairperson Signature over printed name</w:t>
                            </w:r>
                          </w:p>
                          <w:p w14:paraId="2F0CD15A" w14:textId="77777777" w:rsidR="003029D5" w:rsidRDefault="003029D5" w:rsidP="003029D5">
                            <w:pPr>
                              <w:spacing w:line="266" w:lineRule="auto"/>
                              <w:ind w:left="0" w:hanging="1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BE530C" id="Rectangle 36" o:spid="_x0000_s1034" style="position:absolute;left:0;text-align:left;margin-left:0;margin-top:219pt;width:506.15pt;height:90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" fillcolor="white [3201]" stroked="f">
                <v:textbox inset="2.53958mm,1.2694mm,2.53958mm,1.2694mm">
                  <w:txbxContent>
                    <w:p w14:paraId="495566D0" w14:textId="77777777" w:rsidR="003029D5" w:rsidRDefault="003029D5" w:rsidP="003029D5">
                      <w:pPr>
                        <w:spacing w:line="266" w:lineRule="auto"/>
                        <w:ind w:firstLine="740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 xml:space="preserve">I declare under oath that all the information contained herein are true, </w:t>
                      </w:r>
                      <w:proofErr w:type="gramStart"/>
                      <w:r>
                        <w:rPr>
                          <w:color w:val="000000"/>
                          <w:sz w:val="16"/>
                        </w:rPr>
                        <w:t>correct</w:t>
                      </w:r>
                      <w:proofErr w:type="gramEnd"/>
                      <w:r>
                        <w:rPr>
                          <w:color w:val="000000"/>
                          <w:sz w:val="16"/>
                        </w:rPr>
                        <w:t xml:space="preserve"> and complete pursuant to the provisions of pertinent laws, rules, and regulations of the Republic of the Philippines. I authorize the agency head or his duly authorized representative to verify and validate the contents stated herein. I agree that any misrepresentation made in this document and all its attachments shall be grounds for the filing of appropriate administrative and/or criminal case/s against me.</w:t>
                      </w:r>
                    </w:p>
                    <w:p w14:paraId="6C56283B" w14:textId="77777777" w:rsidR="003029D5" w:rsidRDefault="003029D5" w:rsidP="003029D5">
                      <w:pPr>
                        <w:spacing w:after="0" w:line="240" w:lineRule="auto"/>
                        <w:ind w:firstLine="10"/>
                        <w:jc w:val="center"/>
                        <w:textDirection w:val="btLr"/>
                      </w:pPr>
                    </w:p>
                    <w:p w14:paraId="40524423" w14:textId="77777777" w:rsidR="003029D5" w:rsidRDefault="003029D5" w:rsidP="003029D5">
                      <w:pPr>
                        <w:spacing w:after="0" w:line="240" w:lineRule="auto"/>
                        <w:ind w:firstLine="10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C/MADAC Chairperson Signature over printed name</w:t>
                      </w:r>
                    </w:p>
                    <w:p w14:paraId="2F0CD15A" w14:textId="77777777" w:rsidR="003029D5" w:rsidRDefault="003029D5" w:rsidP="003029D5">
                      <w:pPr>
                        <w:spacing w:line="266" w:lineRule="auto"/>
                        <w:ind w:left="0" w:hanging="1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7BC11BA" w14:textId="77777777" w:rsidR="00194E3B" w:rsidRDefault="00194E3B" w:rsidP="00194E3B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  <w:lang w:eastAsia="en-PH"/>
        </w:rPr>
        <w:lastRenderedPageBreak/>
        <mc:AlternateContent>
          <mc:Choice Requires="wps">
            <w:drawing>
              <wp:anchor distT="0" distB="0" distL="0" distR="0" simplePos="0" relativeHeight="251672576" behindDoc="0" locked="0" layoutInCell="1" hidden="0" allowOverlap="1" wp14:anchorId="357BF1D9" wp14:editId="6EF9EEBE">
                <wp:simplePos x="0" y="0"/>
                <wp:positionH relativeFrom="column">
                  <wp:posOffset>1054100</wp:posOffset>
                </wp:positionH>
                <wp:positionV relativeFrom="paragraph">
                  <wp:posOffset>-596899</wp:posOffset>
                </wp:positionV>
                <wp:extent cx="4676140" cy="788861"/>
                <wp:effectExtent l="0" t="0" r="0" b="0"/>
                <wp:wrapSquare wrapText="bothSides" distT="0" distB="0" distL="0" distR="0"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12693" y="3417098"/>
                          <a:ext cx="466661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62709A" w14:textId="77777777" w:rsidR="00194E3B" w:rsidRDefault="00194E3B" w:rsidP="00194E3B">
                            <w:pPr>
                              <w:spacing w:after="0" w:line="240" w:lineRule="auto"/>
                              <w:ind w:left="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_____ ANTI-DRUG ABUSE COUNCIL (ADAC) PERFORMANCE AUDIT: DOCUMENT CHECKLIST FOR PROVINCIAL ADACs</w:t>
                            </w:r>
                          </w:p>
                          <w:p w14:paraId="438684AF" w14:textId="77777777" w:rsidR="00194E3B" w:rsidRDefault="00194E3B" w:rsidP="00194E3B">
                            <w:pPr>
                              <w:spacing w:after="0" w:line="240" w:lineRule="auto"/>
                              <w:ind w:firstLine="1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DC 2</w:t>
                            </w:r>
                          </w:p>
                          <w:p w14:paraId="1A9D0505" w14:textId="77777777" w:rsidR="00194E3B" w:rsidRDefault="00194E3B" w:rsidP="00194E3B">
                            <w:pPr>
                              <w:spacing w:line="275" w:lineRule="auto"/>
                              <w:ind w:firstLine="1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BF1D9" id="Rectangle 56" o:spid="_x0000_s1035" style="position:absolute;left:0;text-align:left;margin-left:83pt;margin-top:-47pt;width:368.2pt;height:62.1pt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" filled="f" stroked="f">
                <v:textbox inset="2.53958mm,1.2694mm,2.53958mm,1.2694mm">
                  <w:txbxContent>
                    <w:p w14:paraId="0862709A" w14:textId="77777777" w:rsidR="00194E3B" w:rsidRDefault="00194E3B" w:rsidP="00194E3B">
                      <w:pPr>
                        <w:spacing w:after="0" w:line="240" w:lineRule="auto"/>
                        <w:ind w:left="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_____ ANTI-DRUG ABUSE COUNCIL (ADAC) PERFORMANCE AUDIT: DOCUMENT CHECKLIST FOR PROVINCIAL ADACs</w:t>
                      </w:r>
                    </w:p>
                    <w:p w14:paraId="438684AF" w14:textId="77777777" w:rsidR="00194E3B" w:rsidRDefault="00194E3B" w:rsidP="00194E3B">
                      <w:pPr>
                        <w:spacing w:after="0" w:line="240" w:lineRule="auto"/>
                        <w:ind w:firstLine="1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DC 2</w:t>
                      </w:r>
                    </w:p>
                    <w:p w14:paraId="1A9D0505" w14:textId="77777777" w:rsidR="00194E3B" w:rsidRDefault="00194E3B" w:rsidP="00194E3B">
                      <w:pPr>
                        <w:spacing w:line="275" w:lineRule="auto"/>
                        <w:ind w:firstLine="10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en-PH"/>
        </w:rPr>
        <w:drawing>
          <wp:anchor distT="0" distB="0" distL="0" distR="0" simplePos="0" relativeHeight="251673600" behindDoc="0" locked="0" layoutInCell="1" hidden="0" allowOverlap="1" wp14:anchorId="0548D1DC" wp14:editId="55A78883">
            <wp:simplePos x="0" y="0"/>
            <wp:positionH relativeFrom="column">
              <wp:posOffset>328295</wp:posOffset>
            </wp:positionH>
            <wp:positionV relativeFrom="paragraph">
              <wp:posOffset>-664844</wp:posOffset>
            </wp:positionV>
            <wp:extent cx="723265" cy="723265"/>
            <wp:effectExtent l="0" t="0" r="0" b="0"/>
            <wp:wrapSquare wrapText="bothSides" distT="0" distB="0" distL="0" distR="0"/>
            <wp:docPr id="70" name="image9.png" descr="C:\Users\Lovely\Desktop\Lot\new dil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C:\Users\Lovely\Desktop\Lot\new dilg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172CEE25" wp14:editId="31B8D224">
                <wp:simplePos x="0" y="0"/>
                <wp:positionH relativeFrom="column">
                  <wp:posOffset>1</wp:posOffset>
                </wp:positionH>
                <wp:positionV relativeFrom="paragraph">
                  <wp:posOffset>7061200</wp:posOffset>
                </wp:positionV>
                <wp:extent cx="6428105" cy="1151255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36710" y="3209135"/>
                          <a:ext cx="6418580" cy="1141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AE16499" w14:textId="77777777" w:rsidR="00194E3B" w:rsidRDefault="00194E3B" w:rsidP="00194E3B">
                            <w:pPr>
                              <w:spacing w:line="266" w:lineRule="auto"/>
                              <w:ind w:firstLine="740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I declare under oath that all the information contained herein are true, </w:t>
                            </w:r>
                            <w:proofErr w:type="gramStart"/>
                            <w:r>
                              <w:rPr>
                                <w:color w:val="000000"/>
                                <w:sz w:val="16"/>
                              </w:rPr>
                              <w:t>correct</w:t>
                            </w:r>
                            <w:proofErr w:type="gramEnd"/>
                            <w:r>
                              <w:rPr>
                                <w:color w:val="000000"/>
                                <w:sz w:val="16"/>
                              </w:rPr>
                              <w:t xml:space="preserve"> and complete pursuant to the provisions of pertinent laws, rules, and regulations of the Republic of the Philippines. I authorize the agency head or his duly authorized representative to verify and validate the contents stated herein. I agree that any misrepresentation made in this document and all its attachments shall be grounds for the filing of appropriate administrative and/or criminal case/s against me.</w:t>
                            </w:r>
                          </w:p>
                          <w:p w14:paraId="33DD2A2F" w14:textId="77777777" w:rsidR="00194E3B" w:rsidRDefault="00194E3B" w:rsidP="00194E3B">
                            <w:pPr>
                              <w:spacing w:after="0" w:line="240" w:lineRule="auto"/>
                              <w:ind w:firstLine="10"/>
                              <w:jc w:val="center"/>
                              <w:textDirection w:val="btLr"/>
                            </w:pPr>
                          </w:p>
                          <w:p w14:paraId="46A8166E" w14:textId="77777777" w:rsidR="00194E3B" w:rsidRDefault="00194E3B" w:rsidP="00194E3B">
                            <w:pPr>
                              <w:spacing w:after="0" w:line="240" w:lineRule="auto"/>
                              <w:ind w:firstLine="1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PADAC Chairperson Signature over printed name</w:t>
                            </w:r>
                          </w:p>
                          <w:p w14:paraId="39714D22" w14:textId="77777777" w:rsidR="00194E3B" w:rsidRDefault="00194E3B" w:rsidP="00194E3B">
                            <w:pPr>
                              <w:spacing w:line="266" w:lineRule="auto"/>
                              <w:ind w:left="0" w:hanging="1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2CEE25" id="Rectangle 38" o:spid="_x0000_s1036" style="position:absolute;left:0;text-align:left;margin-left:0;margin-top:556pt;width:506.15pt;height:90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" fillcolor="white [3201]" stroked="f">
                <v:textbox inset="2.53958mm,1.2694mm,2.53958mm,1.2694mm">
                  <w:txbxContent>
                    <w:p w14:paraId="7AE16499" w14:textId="77777777" w:rsidR="00194E3B" w:rsidRDefault="00194E3B" w:rsidP="00194E3B">
                      <w:pPr>
                        <w:spacing w:line="266" w:lineRule="auto"/>
                        <w:ind w:firstLine="740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 xml:space="preserve">I declare under oath that all the information contained herein are true, </w:t>
                      </w:r>
                      <w:proofErr w:type="gramStart"/>
                      <w:r>
                        <w:rPr>
                          <w:color w:val="000000"/>
                          <w:sz w:val="16"/>
                        </w:rPr>
                        <w:t>correct</w:t>
                      </w:r>
                      <w:proofErr w:type="gramEnd"/>
                      <w:r>
                        <w:rPr>
                          <w:color w:val="000000"/>
                          <w:sz w:val="16"/>
                        </w:rPr>
                        <w:t xml:space="preserve"> and complete pursuant to the provisions of pertinent laws, rules, and regulations of the Republic of the Philippines. I authorize the agency head or his duly authorized representative to verify and validate the contents stated herein. I agree that any misrepresentation made in this document and all its attachments shall be grounds for the filing of appropriate administrative and/or criminal case/s against me.</w:t>
                      </w:r>
                    </w:p>
                    <w:p w14:paraId="33DD2A2F" w14:textId="77777777" w:rsidR="00194E3B" w:rsidRDefault="00194E3B" w:rsidP="00194E3B">
                      <w:pPr>
                        <w:spacing w:after="0" w:line="240" w:lineRule="auto"/>
                        <w:ind w:firstLine="10"/>
                        <w:jc w:val="center"/>
                        <w:textDirection w:val="btLr"/>
                      </w:pPr>
                    </w:p>
                    <w:p w14:paraId="46A8166E" w14:textId="77777777" w:rsidR="00194E3B" w:rsidRDefault="00194E3B" w:rsidP="00194E3B">
                      <w:pPr>
                        <w:spacing w:after="0" w:line="240" w:lineRule="auto"/>
                        <w:ind w:firstLine="10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PADAC Chairperson Signature over printed name</w:t>
                      </w:r>
                    </w:p>
                    <w:p w14:paraId="39714D22" w14:textId="77777777" w:rsidR="00194E3B" w:rsidRDefault="00194E3B" w:rsidP="00194E3B">
                      <w:pPr>
                        <w:spacing w:line="266" w:lineRule="auto"/>
                        <w:ind w:left="0" w:hanging="1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9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20"/>
        <w:gridCol w:w="4050"/>
        <w:gridCol w:w="1530"/>
        <w:gridCol w:w="2895"/>
      </w:tblGrid>
      <w:tr w:rsidR="00194E3B" w14:paraId="07A38E32" w14:textId="77777777" w:rsidTr="00F17916">
        <w:trPr>
          <w:trHeight w:val="105"/>
          <w:jc w:val="center"/>
        </w:trPr>
        <w:tc>
          <w:tcPr>
            <w:tcW w:w="4585" w:type="dxa"/>
            <w:gridSpan w:val="3"/>
            <w:vMerge w:val="restart"/>
            <w:vAlign w:val="center"/>
          </w:tcPr>
          <w:p w14:paraId="2500C9B7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Province</w:t>
            </w:r>
          </w:p>
        </w:tc>
        <w:tc>
          <w:tcPr>
            <w:tcW w:w="4425" w:type="dxa"/>
            <w:gridSpan w:val="2"/>
          </w:tcPr>
          <w:p w14:paraId="2A472D5A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Region</w:t>
            </w:r>
          </w:p>
        </w:tc>
      </w:tr>
      <w:tr w:rsidR="00194E3B" w14:paraId="3BC6470C" w14:textId="77777777" w:rsidTr="00F17916">
        <w:trPr>
          <w:trHeight w:val="105"/>
          <w:jc w:val="center"/>
        </w:trPr>
        <w:tc>
          <w:tcPr>
            <w:tcW w:w="4585" w:type="dxa"/>
            <w:gridSpan w:val="3"/>
            <w:vMerge/>
            <w:vAlign w:val="center"/>
          </w:tcPr>
          <w:p w14:paraId="2892C5FE" w14:textId="77777777" w:rsidR="00194E3B" w:rsidRDefault="00194E3B" w:rsidP="00F17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left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25" w:type="dxa"/>
            <w:gridSpan w:val="2"/>
          </w:tcPr>
          <w:p w14:paraId="21C27319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 Accomplished</w:t>
            </w:r>
          </w:p>
        </w:tc>
      </w:tr>
      <w:tr w:rsidR="00194E3B" w14:paraId="3B4E32F8" w14:textId="77777777" w:rsidTr="00F17916">
        <w:trPr>
          <w:trHeight w:val="105"/>
          <w:jc w:val="center"/>
        </w:trPr>
        <w:tc>
          <w:tcPr>
            <w:tcW w:w="9010" w:type="dxa"/>
            <w:gridSpan w:val="5"/>
          </w:tcPr>
          <w:p w14:paraId="40A05D58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Instructions:</w:t>
            </w:r>
          </w:p>
          <w:p w14:paraId="6329C578" w14:textId="77777777" w:rsidR="00194E3B" w:rsidRDefault="00194E3B" w:rsidP="00194E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Data to be used for CY </w:t>
            </w:r>
            <w:r>
              <w:rPr>
                <w:rFonts w:ascii="Arial" w:eastAsia="Arial" w:hAnsi="Arial" w:cs="Arial"/>
                <w:sz w:val="18"/>
                <w:szCs w:val="18"/>
              </w:rPr>
              <w:t>_____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audit is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 xml:space="preserve">CY </w:t>
            </w: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_____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data</w:t>
            </w:r>
            <w:proofErr w:type="gramEnd"/>
          </w:p>
          <w:p w14:paraId="548977E4" w14:textId="77777777" w:rsidR="00194E3B" w:rsidRDefault="00194E3B" w:rsidP="00194E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Kindly put a check (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✓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 under column 2 if the required document is available for submission while put a cross (x) if the document is unavailable.</w:t>
            </w:r>
          </w:p>
          <w:p w14:paraId="38C943DD" w14:textId="77777777" w:rsidR="00194E3B" w:rsidRDefault="00194E3B" w:rsidP="00194E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case of correction/s, affix signature beside the corrected item/s.</w:t>
            </w:r>
          </w:p>
          <w:p w14:paraId="1C3D4D8E" w14:textId="77777777" w:rsidR="00194E3B" w:rsidRDefault="00194E3B" w:rsidP="00194E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PADAC Chairperson must </w:t>
            </w:r>
            <w:r>
              <w:rPr>
                <w:rFonts w:ascii="Arial" w:eastAsia="Arial" w:hAnsi="Arial" w:cs="Arial"/>
                <w:sz w:val="18"/>
                <w:szCs w:val="18"/>
              </w:rPr>
              <w:t>affix a signature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at the bottom of every page.</w:t>
            </w:r>
          </w:p>
          <w:p w14:paraId="76D4F302" w14:textId="77777777" w:rsidR="00194E3B" w:rsidRDefault="00194E3B" w:rsidP="00194E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Certified True Copies of the required documents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must be attached to the checklist before submission to the Provincial Director.</w:t>
            </w:r>
          </w:p>
          <w:p w14:paraId="627B9D4B" w14:textId="77777777" w:rsidR="00194E3B" w:rsidRDefault="00194E3B" w:rsidP="00194E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Document checklist and all its attachment must be submitted to Provincial Director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on or before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June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, 20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21</w:t>
            </w:r>
          </w:p>
        </w:tc>
      </w:tr>
      <w:tr w:rsidR="00194E3B" w14:paraId="04E75F4B" w14:textId="77777777" w:rsidTr="00F17916">
        <w:trPr>
          <w:trHeight w:val="469"/>
          <w:jc w:val="center"/>
        </w:trPr>
        <w:tc>
          <w:tcPr>
            <w:tcW w:w="4585" w:type="dxa"/>
            <w:gridSpan w:val="3"/>
            <w:shd w:val="clear" w:color="auto" w:fill="8496B0"/>
          </w:tcPr>
          <w:p w14:paraId="42061D13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  <w:p w14:paraId="7F963897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REQUIRED DOCUMENTS</w:t>
            </w:r>
          </w:p>
          <w:p w14:paraId="4105FF21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(1)</w:t>
            </w:r>
          </w:p>
          <w:p w14:paraId="1E195BA6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</w:tc>
        <w:tc>
          <w:tcPr>
            <w:tcW w:w="1530" w:type="dxa"/>
            <w:shd w:val="clear" w:color="auto" w:fill="8496B0"/>
          </w:tcPr>
          <w:p w14:paraId="4DDDADCB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PRESENCE/</w:t>
            </w:r>
          </w:p>
          <w:p w14:paraId="4C613151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ABSENCE</w:t>
            </w:r>
          </w:p>
          <w:p w14:paraId="47ADD1D5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(2) </w:t>
            </w:r>
          </w:p>
        </w:tc>
        <w:tc>
          <w:tcPr>
            <w:tcW w:w="2895" w:type="dxa"/>
            <w:shd w:val="clear" w:color="auto" w:fill="8496B0"/>
          </w:tcPr>
          <w:p w14:paraId="7257B74F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  <w:p w14:paraId="2A205739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CONDITIONAL DOCUMENT/REMARKS</w:t>
            </w:r>
          </w:p>
          <w:p w14:paraId="35BEF38F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(3)</w:t>
            </w:r>
          </w:p>
          <w:p w14:paraId="79928438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</w:tc>
      </w:tr>
      <w:tr w:rsidR="00194E3B" w14:paraId="0D1088D4" w14:textId="77777777" w:rsidTr="00F17916">
        <w:trPr>
          <w:trHeight w:val="142"/>
          <w:jc w:val="center"/>
        </w:trPr>
        <w:tc>
          <w:tcPr>
            <w:tcW w:w="9010" w:type="dxa"/>
            <w:gridSpan w:val="5"/>
            <w:shd w:val="clear" w:color="auto" w:fill="000000"/>
          </w:tcPr>
          <w:p w14:paraId="3B3F78F8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Indicator 1 – Creation / Reorganization of ADAC</w:t>
            </w:r>
          </w:p>
        </w:tc>
      </w:tr>
      <w:tr w:rsidR="00194E3B" w14:paraId="35D53021" w14:textId="77777777" w:rsidTr="00F17916">
        <w:trPr>
          <w:trHeight w:val="403"/>
          <w:jc w:val="center"/>
        </w:trPr>
        <w:tc>
          <w:tcPr>
            <w:tcW w:w="515" w:type="dxa"/>
            <w:vAlign w:val="center"/>
          </w:tcPr>
          <w:p w14:paraId="4E5DF279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0" w:type="dxa"/>
            <w:gridSpan w:val="2"/>
            <w:vAlign w:val="center"/>
          </w:tcPr>
          <w:p w14:paraId="052BF469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Executive Order or Local Ordinance containing the creation or reorganization of the Anti-Drug Abuse Council</w:t>
            </w:r>
          </w:p>
        </w:tc>
        <w:tc>
          <w:tcPr>
            <w:tcW w:w="1530" w:type="dxa"/>
          </w:tcPr>
          <w:p w14:paraId="024C1B91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5" w:type="dxa"/>
          </w:tcPr>
          <w:p w14:paraId="3CCA3EBA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Certification from concerned NGA stating that mandatory ADAC Member is Vacant/Not Applicable in City/Municipality</w:t>
            </w:r>
            <w:r>
              <w:rPr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 wp14:anchorId="1A627A9C" wp14:editId="4F0669BE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</wp:posOffset>
                      </wp:positionV>
                      <wp:extent cx="85725" cy="90805"/>
                      <wp:effectExtent l="0" t="0" r="0" b="0"/>
                      <wp:wrapSquare wrapText="bothSides" distT="0" distB="0" distL="114300" distR="114300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2663" y="3744123"/>
                                <a:ext cx="66675" cy="7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25E190" w14:textId="77777777" w:rsidR="00194E3B" w:rsidRDefault="00194E3B" w:rsidP="00194E3B">
                                  <w:pPr>
                                    <w:spacing w:after="0" w:line="240" w:lineRule="auto"/>
                                    <w:ind w:left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627A9C" id="Rectangle 16" o:spid="_x0000_s1037" style="position:absolute;margin-left:1pt;margin-top:2pt;width:6.75pt;height:7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" fillcolor="white [3201]" strokecolor="black [3200]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B25E190" w14:textId="77777777" w:rsidR="00194E3B" w:rsidRDefault="00194E3B" w:rsidP="00194E3B">
                            <w:pPr>
                              <w:spacing w:after="0" w:line="240" w:lineRule="auto"/>
                              <w:ind w:left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194E3B" w14:paraId="09C0F1EC" w14:textId="77777777" w:rsidTr="00F17916">
        <w:trPr>
          <w:trHeight w:val="292"/>
          <w:jc w:val="center"/>
        </w:trPr>
        <w:tc>
          <w:tcPr>
            <w:tcW w:w="9010" w:type="dxa"/>
            <w:gridSpan w:val="5"/>
            <w:shd w:val="clear" w:color="auto" w:fill="000000"/>
          </w:tcPr>
          <w:p w14:paraId="4EA42234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Indicator 2 – Allocation of substantial amount as indicated in the ADAC Plan</w:t>
            </w:r>
          </w:p>
        </w:tc>
      </w:tr>
      <w:tr w:rsidR="00194E3B" w14:paraId="61E46B1F" w14:textId="77777777" w:rsidTr="00F17916">
        <w:trPr>
          <w:trHeight w:val="151"/>
          <w:jc w:val="center"/>
        </w:trPr>
        <w:tc>
          <w:tcPr>
            <w:tcW w:w="515" w:type="dxa"/>
            <w:vAlign w:val="center"/>
          </w:tcPr>
          <w:p w14:paraId="4A0D93B8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0" w:type="dxa"/>
            <w:gridSpan w:val="2"/>
          </w:tcPr>
          <w:p w14:paraId="05E8E166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Approved POPS Plan</w:t>
            </w:r>
          </w:p>
        </w:tc>
        <w:tc>
          <w:tcPr>
            <w:tcW w:w="1530" w:type="dxa"/>
          </w:tcPr>
          <w:p w14:paraId="521BBA94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5" w:type="dxa"/>
          </w:tcPr>
          <w:p w14:paraId="0CD1A645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94E3B" w14:paraId="4B52D27C" w14:textId="77777777" w:rsidTr="00F17916">
        <w:trPr>
          <w:trHeight w:val="142"/>
          <w:jc w:val="center"/>
        </w:trPr>
        <w:tc>
          <w:tcPr>
            <w:tcW w:w="515" w:type="dxa"/>
            <w:vAlign w:val="center"/>
          </w:tcPr>
          <w:p w14:paraId="12EE7E19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0" w:type="dxa"/>
            <w:gridSpan w:val="2"/>
          </w:tcPr>
          <w:p w14:paraId="626845E5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Local Annual Budget </w:t>
            </w:r>
          </w:p>
        </w:tc>
        <w:tc>
          <w:tcPr>
            <w:tcW w:w="1530" w:type="dxa"/>
          </w:tcPr>
          <w:p w14:paraId="554E409A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5" w:type="dxa"/>
          </w:tcPr>
          <w:p w14:paraId="361128B1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94E3B" w14:paraId="2C9DC65F" w14:textId="77777777" w:rsidTr="00F17916">
        <w:trPr>
          <w:trHeight w:val="266"/>
          <w:jc w:val="center"/>
        </w:trPr>
        <w:tc>
          <w:tcPr>
            <w:tcW w:w="515" w:type="dxa"/>
            <w:vAlign w:val="center"/>
          </w:tcPr>
          <w:p w14:paraId="4361C420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0" w:type="dxa"/>
            <w:gridSpan w:val="2"/>
          </w:tcPr>
          <w:p w14:paraId="18ADDABE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Local Annual Investment Plan</w:t>
            </w:r>
          </w:p>
        </w:tc>
        <w:tc>
          <w:tcPr>
            <w:tcW w:w="1530" w:type="dxa"/>
          </w:tcPr>
          <w:p w14:paraId="60AD59B4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5" w:type="dxa"/>
          </w:tcPr>
          <w:p w14:paraId="75572E72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94E3B" w14:paraId="4B080A32" w14:textId="77777777" w:rsidTr="00F17916">
        <w:trPr>
          <w:trHeight w:val="871"/>
          <w:jc w:val="center"/>
        </w:trPr>
        <w:tc>
          <w:tcPr>
            <w:tcW w:w="515" w:type="dxa"/>
            <w:vAlign w:val="center"/>
          </w:tcPr>
          <w:p w14:paraId="3BD00733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0" w:type="dxa"/>
            <w:gridSpan w:val="2"/>
          </w:tcPr>
          <w:p w14:paraId="36B0FD74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Certification from the Budget Officer re: Allocation of funds for the implementation of Anti-Drug Activities or for the activities in the POPS Plan</w:t>
            </w:r>
          </w:p>
        </w:tc>
        <w:tc>
          <w:tcPr>
            <w:tcW w:w="1530" w:type="dxa"/>
          </w:tcPr>
          <w:p w14:paraId="3EF82162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5" w:type="dxa"/>
          </w:tcPr>
          <w:p w14:paraId="50258910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94E3B" w14:paraId="46831AE7" w14:textId="77777777" w:rsidTr="00F17916">
        <w:trPr>
          <w:trHeight w:val="142"/>
          <w:jc w:val="center"/>
        </w:trPr>
        <w:tc>
          <w:tcPr>
            <w:tcW w:w="9010" w:type="dxa"/>
            <w:gridSpan w:val="5"/>
            <w:shd w:val="clear" w:color="auto" w:fill="000000"/>
          </w:tcPr>
          <w:p w14:paraId="0E7C02C6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Indicator 3 – Implementation of Plans and Programs</w:t>
            </w:r>
          </w:p>
        </w:tc>
      </w:tr>
      <w:tr w:rsidR="00194E3B" w14:paraId="4010146A" w14:textId="77777777" w:rsidTr="00F17916">
        <w:trPr>
          <w:trHeight w:val="142"/>
          <w:jc w:val="center"/>
        </w:trPr>
        <w:tc>
          <w:tcPr>
            <w:tcW w:w="515" w:type="dxa"/>
            <w:vAlign w:val="center"/>
          </w:tcPr>
          <w:p w14:paraId="2EABF9DE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0" w:type="dxa"/>
            <w:gridSpan w:val="2"/>
          </w:tcPr>
          <w:p w14:paraId="169D8D59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Certification from Accountant re: Fund utilization on Anti-Illegal Drug campaign</w:t>
            </w:r>
          </w:p>
        </w:tc>
        <w:tc>
          <w:tcPr>
            <w:tcW w:w="1530" w:type="dxa"/>
          </w:tcPr>
          <w:p w14:paraId="35443EB0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5" w:type="dxa"/>
          </w:tcPr>
          <w:p w14:paraId="1625B7FD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94E3B" w14:paraId="3749629E" w14:textId="77777777" w:rsidTr="00F17916">
        <w:trPr>
          <w:trHeight w:val="142"/>
          <w:jc w:val="center"/>
        </w:trPr>
        <w:tc>
          <w:tcPr>
            <w:tcW w:w="515" w:type="dxa"/>
            <w:vAlign w:val="center"/>
          </w:tcPr>
          <w:p w14:paraId="43EC067E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0" w:type="dxa"/>
            <w:gridSpan w:val="2"/>
          </w:tcPr>
          <w:p w14:paraId="50C1DD66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ADAC Annual Accomplishment Report signed by Governor </w:t>
            </w:r>
          </w:p>
        </w:tc>
        <w:tc>
          <w:tcPr>
            <w:tcW w:w="1530" w:type="dxa"/>
          </w:tcPr>
          <w:p w14:paraId="385772CA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5" w:type="dxa"/>
          </w:tcPr>
          <w:p w14:paraId="0DDB75F8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94E3B" w14:paraId="4D3B53A3" w14:textId="77777777" w:rsidTr="00F17916">
        <w:trPr>
          <w:trHeight w:val="4403"/>
          <w:jc w:val="center"/>
        </w:trPr>
        <w:tc>
          <w:tcPr>
            <w:tcW w:w="515" w:type="dxa"/>
            <w:vAlign w:val="center"/>
          </w:tcPr>
          <w:p w14:paraId="155911BB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4070" w:type="dxa"/>
            <w:gridSpan w:val="2"/>
          </w:tcPr>
          <w:p w14:paraId="1509ED9B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Certification from PDEA/Regional Oversight Committee (ROC) stating the following:</w:t>
            </w:r>
          </w:p>
          <w:p w14:paraId="38ED0F67" w14:textId="77777777" w:rsidR="00194E3B" w:rsidRDefault="00194E3B" w:rsidP="00194E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Number of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Drug-Affected Barangays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within the City/Municipality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 of end of _____</w:t>
            </w:r>
          </w:p>
          <w:p w14:paraId="7974AFD1" w14:textId="77777777" w:rsidR="00194E3B" w:rsidRDefault="00194E3B" w:rsidP="00194E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Number of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Drug-Cleared Barangays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within City/Municipality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as of end of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_____</w:t>
            </w:r>
          </w:p>
          <w:p w14:paraId="0C89D71F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1F0E6CD9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 if applicable, Certification from PDEA that City/Municipality has achieved/maintained Drug-free status in _____</w:t>
            </w:r>
          </w:p>
        </w:tc>
        <w:tc>
          <w:tcPr>
            <w:tcW w:w="1530" w:type="dxa"/>
          </w:tcPr>
          <w:p w14:paraId="0772773C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5" w:type="dxa"/>
          </w:tcPr>
          <w:p w14:paraId="4D54E754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94E3B" w14:paraId="62A844D1" w14:textId="77777777" w:rsidTr="00F17916">
        <w:trPr>
          <w:trHeight w:val="95"/>
          <w:jc w:val="center"/>
        </w:trPr>
        <w:tc>
          <w:tcPr>
            <w:tcW w:w="515" w:type="dxa"/>
            <w:vAlign w:val="center"/>
          </w:tcPr>
          <w:p w14:paraId="7804710C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4070" w:type="dxa"/>
            <w:gridSpan w:val="2"/>
          </w:tcPr>
          <w:p w14:paraId="5D71DB95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Documentation of SDEC Facilities/Program or any equivalent documents</w:t>
            </w:r>
          </w:p>
        </w:tc>
        <w:tc>
          <w:tcPr>
            <w:tcW w:w="1530" w:type="dxa"/>
          </w:tcPr>
          <w:p w14:paraId="7401D7A4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5" w:type="dxa"/>
          </w:tcPr>
          <w:p w14:paraId="05BA99BB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94E3B" w14:paraId="7C477DF2" w14:textId="77777777" w:rsidTr="00F17916">
        <w:trPr>
          <w:trHeight w:val="266"/>
          <w:jc w:val="center"/>
        </w:trPr>
        <w:tc>
          <w:tcPr>
            <w:tcW w:w="515" w:type="dxa"/>
            <w:vAlign w:val="center"/>
          </w:tcPr>
          <w:p w14:paraId="6C64F45E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4070" w:type="dxa"/>
            <w:gridSpan w:val="2"/>
          </w:tcPr>
          <w:p w14:paraId="77FFB04F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Activity Design / Project P</w:t>
            </w:r>
            <w:r>
              <w:rPr>
                <w:rFonts w:ascii="Arial" w:eastAsia="Arial" w:hAnsi="Arial" w:cs="Arial"/>
                <w:sz w:val="20"/>
                <w:szCs w:val="20"/>
              </w:rPr>
              <w:t>roposal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of all implemented Anti-Drug Activities for all quarters</w:t>
            </w:r>
          </w:p>
        </w:tc>
        <w:tc>
          <w:tcPr>
            <w:tcW w:w="1530" w:type="dxa"/>
          </w:tcPr>
          <w:p w14:paraId="271BB1C6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5" w:type="dxa"/>
          </w:tcPr>
          <w:p w14:paraId="6C7FC222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94E3B" w14:paraId="63355B65" w14:textId="77777777" w:rsidTr="00F17916">
        <w:trPr>
          <w:trHeight w:val="398"/>
          <w:jc w:val="center"/>
        </w:trPr>
        <w:tc>
          <w:tcPr>
            <w:tcW w:w="515" w:type="dxa"/>
            <w:vAlign w:val="center"/>
          </w:tcPr>
          <w:p w14:paraId="5DB7A6D2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4070" w:type="dxa"/>
            <w:gridSpan w:val="2"/>
          </w:tcPr>
          <w:p w14:paraId="6987B482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Post-Activity Reports / Accomplishment Reports for all implemented Anti-Drug Activities for all Quarters</w:t>
            </w:r>
          </w:p>
        </w:tc>
        <w:tc>
          <w:tcPr>
            <w:tcW w:w="1530" w:type="dxa"/>
          </w:tcPr>
          <w:p w14:paraId="1624C07D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5" w:type="dxa"/>
          </w:tcPr>
          <w:p w14:paraId="1AF9260C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94E3B" w14:paraId="4D98861B" w14:textId="77777777" w:rsidTr="00F17916">
        <w:trPr>
          <w:trHeight w:val="142"/>
          <w:jc w:val="center"/>
        </w:trPr>
        <w:tc>
          <w:tcPr>
            <w:tcW w:w="9010" w:type="dxa"/>
            <w:gridSpan w:val="5"/>
            <w:shd w:val="clear" w:color="auto" w:fill="000000"/>
          </w:tcPr>
          <w:p w14:paraId="11002502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Indicator 4 – Support to ADACs in component LGUs</w:t>
            </w:r>
          </w:p>
        </w:tc>
      </w:tr>
      <w:tr w:rsidR="00194E3B" w14:paraId="336CBCEA" w14:textId="77777777" w:rsidTr="00F17916">
        <w:trPr>
          <w:trHeight w:val="407"/>
          <w:jc w:val="center"/>
        </w:trPr>
        <w:tc>
          <w:tcPr>
            <w:tcW w:w="515" w:type="dxa"/>
            <w:vAlign w:val="center"/>
          </w:tcPr>
          <w:p w14:paraId="6F5DA57A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0" w:type="dxa"/>
            <w:gridSpan w:val="2"/>
          </w:tcPr>
          <w:p w14:paraId="76A23A32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Summary of Performance Audit Results Endorsed by APT</w:t>
            </w:r>
          </w:p>
        </w:tc>
        <w:tc>
          <w:tcPr>
            <w:tcW w:w="1530" w:type="dxa"/>
          </w:tcPr>
          <w:p w14:paraId="489F7A30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5" w:type="dxa"/>
          </w:tcPr>
          <w:p w14:paraId="291F5E2D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94E3B" w14:paraId="7A88ED08" w14:textId="77777777" w:rsidTr="00F17916">
        <w:trPr>
          <w:trHeight w:val="407"/>
          <w:jc w:val="center"/>
        </w:trPr>
        <w:tc>
          <w:tcPr>
            <w:tcW w:w="515" w:type="dxa"/>
            <w:vAlign w:val="center"/>
          </w:tcPr>
          <w:p w14:paraId="6D982B4E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0" w:type="dxa"/>
            <w:gridSpan w:val="2"/>
          </w:tcPr>
          <w:p w14:paraId="01C2486D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Executive Order OR Certification from the accountant regarding the financial support given to the component C/MADACS</w:t>
            </w:r>
          </w:p>
        </w:tc>
        <w:tc>
          <w:tcPr>
            <w:tcW w:w="1530" w:type="dxa"/>
          </w:tcPr>
          <w:p w14:paraId="15611F18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5" w:type="dxa"/>
          </w:tcPr>
          <w:p w14:paraId="49F2969D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94E3B" w14:paraId="1310E9CB" w14:textId="77777777" w:rsidTr="00F17916">
        <w:trPr>
          <w:trHeight w:val="398"/>
          <w:jc w:val="center"/>
        </w:trPr>
        <w:tc>
          <w:tcPr>
            <w:tcW w:w="515" w:type="dxa"/>
            <w:vAlign w:val="center"/>
          </w:tcPr>
          <w:p w14:paraId="71FA509A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0" w:type="dxa"/>
            <w:gridSpan w:val="2"/>
            <w:vAlign w:val="center"/>
          </w:tcPr>
          <w:p w14:paraId="2AF31829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Executive Order OR Terminal Report regarding the technical support given to the component C/MADACS</w:t>
            </w:r>
          </w:p>
        </w:tc>
        <w:tc>
          <w:tcPr>
            <w:tcW w:w="1530" w:type="dxa"/>
          </w:tcPr>
          <w:p w14:paraId="4AF2AC3E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5" w:type="dxa"/>
          </w:tcPr>
          <w:p w14:paraId="5AC6AE13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Certificate of Recognition from Component C/MADACs in relation to support/provided for Anti-Illegal Drug Activities</w:t>
            </w:r>
            <w:r>
              <w:rPr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 wp14:anchorId="44138B45" wp14:editId="3CD2A976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25400</wp:posOffset>
                      </wp:positionV>
                      <wp:extent cx="85725" cy="90805"/>
                      <wp:effectExtent l="0" t="0" r="0" b="0"/>
                      <wp:wrapSquare wrapText="bothSides" distT="0" distB="0" distL="114300" distR="114300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2663" y="3744123"/>
                                <a:ext cx="66675" cy="7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C65438" w14:textId="77777777" w:rsidR="00194E3B" w:rsidRDefault="00194E3B" w:rsidP="00194E3B">
                                  <w:pPr>
                                    <w:spacing w:after="0" w:line="240" w:lineRule="auto"/>
                                    <w:ind w:left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138B45" id="Rectangle 18" o:spid="_x0000_s1038" style="position:absolute;margin-left:2pt;margin-top:2pt;width:6.75pt;height:7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" fillcolor="white [3201]" strokecolor="black [3200]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8C65438" w14:textId="77777777" w:rsidR="00194E3B" w:rsidRDefault="00194E3B" w:rsidP="00194E3B">
                            <w:pPr>
                              <w:spacing w:after="0" w:line="240" w:lineRule="auto"/>
                              <w:ind w:left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194E3B" w14:paraId="2D8B5A86" w14:textId="77777777" w:rsidTr="00F17916">
        <w:trPr>
          <w:trHeight w:val="260"/>
          <w:jc w:val="center"/>
        </w:trPr>
        <w:tc>
          <w:tcPr>
            <w:tcW w:w="9010" w:type="dxa"/>
            <w:gridSpan w:val="5"/>
            <w:shd w:val="clear" w:color="auto" w:fill="000000"/>
            <w:vAlign w:val="center"/>
          </w:tcPr>
          <w:p w14:paraId="0AE5D0E3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Indicator 5 – Conduct of quarterly meetings</w:t>
            </w:r>
          </w:p>
        </w:tc>
      </w:tr>
      <w:tr w:rsidR="00194E3B" w14:paraId="0A015BEB" w14:textId="77777777" w:rsidTr="00F17916">
        <w:trPr>
          <w:trHeight w:val="260"/>
          <w:jc w:val="center"/>
        </w:trPr>
        <w:tc>
          <w:tcPr>
            <w:tcW w:w="535" w:type="dxa"/>
            <w:gridSpan w:val="2"/>
            <w:shd w:val="clear" w:color="auto" w:fill="FFFFFF"/>
            <w:vAlign w:val="center"/>
          </w:tcPr>
          <w:p w14:paraId="561C9A26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50" w:type="dxa"/>
            <w:shd w:val="clear" w:color="auto" w:fill="FFFFFF"/>
          </w:tcPr>
          <w:p w14:paraId="22528AFC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Notice for Quarterly meetings</w:t>
            </w:r>
          </w:p>
        </w:tc>
        <w:tc>
          <w:tcPr>
            <w:tcW w:w="1530" w:type="dxa"/>
            <w:shd w:val="clear" w:color="auto" w:fill="FFFFFF"/>
          </w:tcPr>
          <w:p w14:paraId="53AA9D98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FFFFFF"/>
          </w:tcPr>
          <w:p w14:paraId="536CA4F6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94E3B" w14:paraId="37E3C935" w14:textId="77777777" w:rsidTr="00F17916">
        <w:trPr>
          <w:trHeight w:val="260"/>
          <w:jc w:val="center"/>
        </w:trPr>
        <w:tc>
          <w:tcPr>
            <w:tcW w:w="535" w:type="dxa"/>
            <w:gridSpan w:val="2"/>
            <w:shd w:val="clear" w:color="auto" w:fill="FFFFFF"/>
            <w:vAlign w:val="center"/>
          </w:tcPr>
          <w:p w14:paraId="71300515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FFFFFF"/>
          </w:tcPr>
          <w:p w14:paraId="5A3FF81B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Minutes of Quarterly meetings conducted</w:t>
            </w:r>
          </w:p>
        </w:tc>
        <w:tc>
          <w:tcPr>
            <w:tcW w:w="1530" w:type="dxa"/>
            <w:shd w:val="clear" w:color="auto" w:fill="FFFFFF"/>
          </w:tcPr>
          <w:p w14:paraId="631DF8DA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FFFFFF"/>
          </w:tcPr>
          <w:p w14:paraId="0FE0A342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8AAD2DE" w14:textId="77777777" w:rsidR="00194E3B" w:rsidRDefault="00194E3B" w:rsidP="00194E3B">
      <w:pPr>
        <w:rPr>
          <w:rFonts w:ascii="Arial" w:eastAsia="Arial" w:hAnsi="Arial" w:cs="Arial"/>
        </w:rPr>
      </w:pPr>
      <w:r>
        <w:br w:type="page"/>
      </w:r>
      <w:r>
        <w:rPr>
          <w:noProof/>
          <w:lang w:eastAsia="en-PH"/>
        </w:rPr>
        <mc:AlternateContent>
          <mc:Choice Requires="wps">
            <w:drawing>
              <wp:anchor distT="0" distB="0" distL="0" distR="0" simplePos="0" relativeHeight="251677696" behindDoc="0" locked="0" layoutInCell="1" hidden="0" allowOverlap="1" wp14:anchorId="78BBF412" wp14:editId="5D8F5F6E">
                <wp:simplePos x="0" y="0"/>
                <wp:positionH relativeFrom="column">
                  <wp:posOffset>1117600</wp:posOffset>
                </wp:positionH>
                <wp:positionV relativeFrom="paragraph">
                  <wp:posOffset>-6908799</wp:posOffset>
                </wp:positionV>
                <wp:extent cx="4676140" cy="788861"/>
                <wp:effectExtent l="0" t="0" r="0" b="0"/>
                <wp:wrapSquare wrapText="bothSides" distT="0" distB="0" distL="0" distR="0"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12693" y="3417098"/>
                          <a:ext cx="466661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44F984" w14:textId="77777777" w:rsidR="00194E3B" w:rsidRDefault="00194E3B" w:rsidP="00194E3B">
                            <w:pPr>
                              <w:spacing w:after="0" w:line="240" w:lineRule="auto"/>
                              <w:ind w:firstLine="1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_____ ANTI-DRUG ABUSE COUNCIL (ADAC) PERFORMANCE AUDIT: DOCUMENT CHECKLIST FOR PROVINCIAL ADACs</w:t>
                            </w:r>
                          </w:p>
                          <w:p w14:paraId="2C253211" w14:textId="77777777" w:rsidR="00194E3B" w:rsidRDefault="00194E3B" w:rsidP="00194E3B">
                            <w:pPr>
                              <w:spacing w:after="0" w:line="240" w:lineRule="auto"/>
                              <w:ind w:firstLine="1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DC 2</w:t>
                            </w:r>
                          </w:p>
                          <w:p w14:paraId="29FE8C6B" w14:textId="77777777" w:rsidR="00194E3B" w:rsidRDefault="00194E3B" w:rsidP="00194E3B">
                            <w:pPr>
                              <w:spacing w:line="275" w:lineRule="auto"/>
                              <w:ind w:firstLine="1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BBF412" id="Rectangle 30" o:spid="_x0000_s1039" style="position:absolute;left:0;text-align:left;margin-left:88pt;margin-top:-544pt;width:368.2pt;height:62.1pt;z-index: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" filled="f" stroked="f">
                <v:textbox inset="2.53958mm,1.2694mm,2.53958mm,1.2694mm">
                  <w:txbxContent>
                    <w:p w14:paraId="7744F984" w14:textId="77777777" w:rsidR="00194E3B" w:rsidRDefault="00194E3B" w:rsidP="00194E3B">
                      <w:pPr>
                        <w:spacing w:after="0" w:line="240" w:lineRule="auto"/>
                        <w:ind w:firstLine="1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_____ ANTI-DRUG ABUSE COUNCIL (ADAC) PERFORMANCE AUDIT: DOCUMENT CHECKLIST FOR PROVINCIAL ADACs</w:t>
                      </w:r>
                    </w:p>
                    <w:p w14:paraId="2C253211" w14:textId="77777777" w:rsidR="00194E3B" w:rsidRDefault="00194E3B" w:rsidP="00194E3B">
                      <w:pPr>
                        <w:spacing w:after="0" w:line="240" w:lineRule="auto"/>
                        <w:ind w:firstLine="1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DC 2</w:t>
                      </w:r>
                    </w:p>
                    <w:p w14:paraId="29FE8C6B" w14:textId="77777777" w:rsidR="00194E3B" w:rsidRDefault="00194E3B" w:rsidP="00194E3B">
                      <w:pPr>
                        <w:spacing w:line="275" w:lineRule="auto"/>
                        <w:ind w:firstLine="10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en-PH"/>
        </w:rPr>
        <w:drawing>
          <wp:anchor distT="0" distB="0" distL="0" distR="0" simplePos="0" relativeHeight="251678720" behindDoc="0" locked="0" layoutInCell="1" hidden="0" allowOverlap="1" wp14:anchorId="604CF9C4" wp14:editId="0416C93F">
            <wp:simplePos x="0" y="0"/>
            <wp:positionH relativeFrom="column">
              <wp:posOffset>386715</wp:posOffset>
            </wp:positionH>
            <wp:positionV relativeFrom="paragraph">
              <wp:posOffset>-6985634</wp:posOffset>
            </wp:positionV>
            <wp:extent cx="723265" cy="723265"/>
            <wp:effectExtent l="0" t="0" r="0" b="0"/>
            <wp:wrapSquare wrapText="bothSides" distT="0" distB="0" distL="0" distR="0"/>
            <wp:docPr id="92" name="image9.png" descr="C:\Users\Lovely\Desktop\Lot\new dil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C:\Users\Lovely\Desktop\Lot\new dilg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79331EB8" wp14:editId="392E78D2">
                <wp:simplePos x="0" y="0"/>
                <wp:positionH relativeFrom="column">
                  <wp:posOffset>1</wp:posOffset>
                </wp:positionH>
                <wp:positionV relativeFrom="paragraph">
                  <wp:posOffset>1003300</wp:posOffset>
                </wp:positionV>
                <wp:extent cx="6428105" cy="1017340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36710" y="3276093"/>
                          <a:ext cx="6418580" cy="100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CEB944" w14:textId="77777777" w:rsidR="00194E3B" w:rsidRDefault="00194E3B" w:rsidP="00194E3B">
                            <w:pPr>
                              <w:spacing w:line="266" w:lineRule="auto"/>
                              <w:ind w:firstLine="740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I declare under oath that all the information contained herein are true, </w:t>
                            </w:r>
                            <w:proofErr w:type="gramStart"/>
                            <w:r>
                              <w:rPr>
                                <w:color w:val="000000"/>
                                <w:sz w:val="16"/>
                              </w:rPr>
                              <w:t>correct</w:t>
                            </w:r>
                            <w:proofErr w:type="gramEnd"/>
                            <w:r>
                              <w:rPr>
                                <w:color w:val="000000"/>
                                <w:sz w:val="16"/>
                              </w:rPr>
                              <w:t xml:space="preserve"> and complete pursuant to the provisions of pertinent laws, rules, and regulations of the Republic of the Philippines. I authorize the agency head or his duly authorized representative to verify and validate the contents stated herein. I agree that any misrepresentation made in this document and all its attachments shall be grounds for the filing of appropriate administrative and/or criminal case/s against me.</w:t>
                            </w:r>
                          </w:p>
                          <w:p w14:paraId="4DA621F2" w14:textId="77777777" w:rsidR="00194E3B" w:rsidRDefault="00194E3B" w:rsidP="00194E3B">
                            <w:pPr>
                              <w:spacing w:after="0" w:line="240" w:lineRule="auto"/>
                              <w:ind w:firstLine="10"/>
                              <w:jc w:val="center"/>
                              <w:textDirection w:val="btLr"/>
                            </w:pPr>
                          </w:p>
                          <w:p w14:paraId="79711C40" w14:textId="77777777" w:rsidR="00194E3B" w:rsidRDefault="00194E3B" w:rsidP="00194E3B">
                            <w:pPr>
                              <w:spacing w:after="0" w:line="240" w:lineRule="auto"/>
                              <w:ind w:firstLine="1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PADAC Chairperson Signature over printed name</w:t>
                            </w:r>
                          </w:p>
                          <w:p w14:paraId="0355AD34" w14:textId="77777777" w:rsidR="00194E3B" w:rsidRDefault="00194E3B" w:rsidP="00194E3B">
                            <w:pPr>
                              <w:spacing w:line="266" w:lineRule="auto"/>
                              <w:ind w:left="0" w:hanging="1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31EB8" id="Rectangle 33" o:spid="_x0000_s1040" style="position:absolute;left:0;text-align:left;margin-left:0;margin-top:79pt;width:506.15pt;height:80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" fillcolor="white [3201]" stroked="f">
                <v:textbox inset="2.53958mm,1.2694mm,2.53958mm,1.2694mm">
                  <w:txbxContent>
                    <w:p w14:paraId="18CEB944" w14:textId="77777777" w:rsidR="00194E3B" w:rsidRDefault="00194E3B" w:rsidP="00194E3B">
                      <w:pPr>
                        <w:spacing w:line="266" w:lineRule="auto"/>
                        <w:ind w:firstLine="740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 xml:space="preserve">I declare under oath that all the information contained herein are true, </w:t>
                      </w:r>
                      <w:proofErr w:type="gramStart"/>
                      <w:r>
                        <w:rPr>
                          <w:color w:val="000000"/>
                          <w:sz w:val="16"/>
                        </w:rPr>
                        <w:t>correct</w:t>
                      </w:r>
                      <w:proofErr w:type="gramEnd"/>
                      <w:r>
                        <w:rPr>
                          <w:color w:val="000000"/>
                          <w:sz w:val="16"/>
                        </w:rPr>
                        <w:t xml:space="preserve"> and complete pursuant to the provisions of pertinent laws, rules, and regulations of the Republic of the Philippines. I authorize the agency head or his duly authorized representative to verify and validate the contents stated herein. I agree that any misrepresentation made in this document and all its attachments shall be grounds for the filing of appropriate administrative and/or criminal case/s against me.</w:t>
                      </w:r>
                    </w:p>
                    <w:p w14:paraId="4DA621F2" w14:textId="77777777" w:rsidR="00194E3B" w:rsidRDefault="00194E3B" w:rsidP="00194E3B">
                      <w:pPr>
                        <w:spacing w:after="0" w:line="240" w:lineRule="auto"/>
                        <w:ind w:firstLine="10"/>
                        <w:jc w:val="center"/>
                        <w:textDirection w:val="btLr"/>
                      </w:pPr>
                    </w:p>
                    <w:p w14:paraId="79711C40" w14:textId="77777777" w:rsidR="00194E3B" w:rsidRDefault="00194E3B" w:rsidP="00194E3B">
                      <w:pPr>
                        <w:spacing w:after="0" w:line="240" w:lineRule="auto"/>
                        <w:ind w:firstLine="10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PADAC Chairperson Signature over printed name</w:t>
                      </w:r>
                    </w:p>
                    <w:p w14:paraId="0355AD34" w14:textId="77777777" w:rsidR="00194E3B" w:rsidRDefault="00194E3B" w:rsidP="00194E3B">
                      <w:pPr>
                        <w:spacing w:line="266" w:lineRule="auto"/>
                        <w:ind w:left="0" w:hanging="1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C68559C" w14:textId="77777777" w:rsidR="00194E3B" w:rsidRDefault="00194E3B" w:rsidP="00194E3B">
      <w:pPr>
        <w:rPr>
          <w:rFonts w:ascii="Arial" w:eastAsia="Arial" w:hAnsi="Arial" w:cs="Arial"/>
        </w:rPr>
      </w:pPr>
      <w:r>
        <w:rPr>
          <w:noProof/>
          <w:lang w:eastAsia="en-PH"/>
        </w:rPr>
        <w:lastRenderedPageBreak/>
        <mc:AlternateContent>
          <mc:Choice Requires="wps">
            <w:drawing>
              <wp:anchor distT="0" distB="0" distL="0" distR="0" simplePos="0" relativeHeight="251680768" behindDoc="0" locked="0" layoutInCell="1" hidden="0" allowOverlap="1" wp14:anchorId="46DDF36B" wp14:editId="4BD035A0">
                <wp:simplePos x="0" y="0"/>
                <wp:positionH relativeFrom="column">
                  <wp:posOffset>1079500</wp:posOffset>
                </wp:positionH>
                <wp:positionV relativeFrom="paragraph">
                  <wp:posOffset>-596899</wp:posOffset>
                </wp:positionV>
                <wp:extent cx="4676140" cy="788861"/>
                <wp:effectExtent l="0" t="0" r="0" b="0"/>
                <wp:wrapSquare wrapText="bothSides" distT="0" distB="0" distL="0" distR="0"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12693" y="3417098"/>
                          <a:ext cx="466661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588D2A" w14:textId="77777777" w:rsidR="00194E3B" w:rsidRDefault="00194E3B" w:rsidP="00194E3B">
                            <w:pPr>
                              <w:spacing w:after="0" w:line="240" w:lineRule="auto"/>
                              <w:ind w:left="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_____ ANTI-DRUG ABUSE COUNCIL (ADAC) PERFORMANCE AUDIT: DOCUMENT CHECKLIST FOR PROVINCIAL ADACs</w:t>
                            </w:r>
                          </w:p>
                          <w:p w14:paraId="792C746C" w14:textId="77777777" w:rsidR="00194E3B" w:rsidRDefault="00194E3B" w:rsidP="00194E3B">
                            <w:pPr>
                              <w:spacing w:after="0" w:line="240" w:lineRule="auto"/>
                              <w:ind w:firstLine="1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DC 2</w:t>
                            </w:r>
                          </w:p>
                          <w:p w14:paraId="397B504A" w14:textId="77777777" w:rsidR="00194E3B" w:rsidRDefault="00194E3B" w:rsidP="00194E3B">
                            <w:pPr>
                              <w:spacing w:line="275" w:lineRule="auto"/>
                              <w:ind w:firstLine="1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DF36B" id="Rectangle 55" o:spid="_x0000_s1041" style="position:absolute;left:0;text-align:left;margin-left:85pt;margin-top:-47pt;width:368.2pt;height:62.1pt;z-index:251680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" filled="f" stroked="f">
                <v:textbox inset="2.53958mm,1.2694mm,2.53958mm,1.2694mm">
                  <w:txbxContent>
                    <w:p w14:paraId="6D588D2A" w14:textId="77777777" w:rsidR="00194E3B" w:rsidRDefault="00194E3B" w:rsidP="00194E3B">
                      <w:pPr>
                        <w:spacing w:after="0" w:line="240" w:lineRule="auto"/>
                        <w:ind w:left="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_____ ANTI-DRUG ABUSE COUNCIL (ADAC) PERFORMANCE AUDIT: DOCUMENT CHECKLIST FOR PROVINCIAL ADACs</w:t>
                      </w:r>
                    </w:p>
                    <w:p w14:paraId="792C746C" w14:textId="77777777" w:rsidR="00194E3B" w:rsidRDefault="00194E3B" w:rsidP="00194E3B">
                      <w:pPr>
                        <w:spacing w:after="0" w:line="240" w:lineRule="auto"/>
                        <w:ind w:firstLine="1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DC 2</w:t>
                      </w:r>
                    </w:p>
                    <w:p w14:paraId="397B504A" w14:textId="77777777" w:rsidR="00194E3B" w:rsidRDefault="00194E3B" w:rsidP="00194E3B">
                      <w:pPr>
                        <w:spacing w:line="275" w:lineRule="auto"/>
                        <w:ind w:firstLine="10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en-PH"/>
        </w:rPr>
        <w:drawing>
          <wp:anchor distT="0" distB="0" distL="0" distR="0" simplePos="0" relativeHeight="251681792" behindDoc="0" locked="0" layoutInCell="1" hidden="0" allowOverlap="1" wp14:anchorId="0DA6083B" wp14:editId="35966F63">
            <wp:simplePos x="0" y="0"/>
            <wp:positionH relativeFrom="column">
              <wp:posOffset>353060</wp:posOffset>
            </wp:positionH>
            <wp:positionV relativeFrom="paragraph">
              <wp:posOffset>-676909</wp:posOffset>
            </wp:positionV>
            <wp:extent cx="723265" cy="723265"/>
            <wp:effectExtent l="0" t="0" r="0" b="0"/>
            <wp:wrapSquare wrapText="bothSides" distT="0" distB="0" distL="0" distR="0"/>
            <wp:docPr id="76" name="image9.png" descr="C:\Users\Lovely\Desktop\Lot\new dil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C:\Users\Lovely\Desktop\Lot\new dilg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W w:w="9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4023"/>
        <w:gridCol w:w="1451"/>
        <w:gridCol w:w="3021"/>
      </w:tblGrid>
      <w:tr w:rsidR="00194E3B" w14:paraId="01E5A393" w14:textId="77777777" w:rsidTr="00F17916">
        <w:trPr>
          <w:trHeight w:val="142"/>
          <w:jc w:val="center"/>
        </w:trPr>
        <w:tc>
          <w:tcPr>
            <w:tcW w:w="9010" w:type="dxa"/>
            <w:gridSpan w:val="4"/>
            <w:shd w:val="clear" w:color="auto" w:fill="000000"/>
          </w:tcPr>
          <w:p w14:paraId="19A8F5AD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Indicator 6 – Innovations</w:t>
            </w:r>
          </w:p>
        </w:tc>
      </w:tr>
      <w:tr w:rsidR="00194E3B" w14:paraId="1E39D5BB" w14:textId="77777777" w:rsidTr="00F17916">
        <w:trPr>
          <w:trHeight w:val="168"/>
          <w:jc w:val="center"/>
        </w:trPr>
        <w:tc>
          <w:tcPr>
            <w:tcW w:w="515" w:type="dxa"/>
          </w:tcPr>
          <w:p w14:paraId="61C0FAF1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23" w:type="dxa"/>
          </w:tcPr>
          <w:p w14:paraId="4367E6C4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 LGU – Initiated Activities/Facility/Program</w:t>
            </w:r>
          </w:p>
          <w:p w14:paraId="040CB750" w14:textId="77777777" w:rsidR="00194E3B" w:rsidRDefault="00194E3B" w:rsidP="00194E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Interviews</w:t>
            </w:r>
          </w:p>
          <w:p w14:paraId="76E11DD3" w14:textId="77777777" w:rsidR="00194E3B" w:rsidRDefault="00194E3B" w:rsidP="00194E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Articles </w:t>
            </w:r>
          </w:p>
          <w:p w14:paraId="35421679" w14:textId="77777777" w:rsidR="00194E3B" w:rsidRDefault="00194E3B" w:rsidP="00194E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Report on initiative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451" w:type="dxa"/>
          </w:tcPr>
          <w:p w14:paraId="4364EC4F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1CA7010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94E3B" w14:paraId="54F5A7B6" w14:textId="77777777" w:rsidTr="00F17916">
        <w:trPr>
          <w:trHeight w:val="151"/>
          <w:jc w:val="center"/>
        </w:trPr>
        <w:tc>
          <w:tcPr>
            <w:tcW w:w="515" w:type="dxa"/>
          </w:tcPr>
          <w:p w14:paraId="2BC91817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023" w:type="dxa"/>
          </w:tcPr>
          <w:p w14:paraId="5CADE3D3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 ADAC Member Agency – Initiated Activity/Facility/Program</w:t>
            </w:r>
          </w:p>
          <w:p w14:paraId="1609FBB5" w14:textId="77777777" w:rsidR="00194E3B" w:rsidRDefault="00194E3B" w:rsidP="00194E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ADAC Member Agency report on initiative </w:t>
            </w:r>
          </w:p>
          <w:p w14:paraId="180A115E" w14:textId="77777777" w:rsidR="00194E3B" w:rsidRDefault="00194E3B" w:rsidP="00194E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ADAC Resolution endorsing ADAC member agency initiative</w:t>
            </w:r>
          </w:p>
        </w:tc>
        <w:tc>
          <w:tcPr>
            <w:tcW w:w="1451" w:type="dxa"/>
          </w:tcPr>
          <w:p w14:paraId="554908FB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DEA6A1C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94E3B" w14:paraId="2AD3A053" w14:textId="77777777" w:rsidTr="00F17916">
        <w:trPr>
          <w:trHeight w:val="151"/>
          <w:jc w:val="center"/>
        </w:trPr>
        <w:tc>
          <w:tcPr>
            <w:tcW w:w="515" w:type="dxa"/>
          </w:tcPr>
          <w:p w14:paraId="6F2FCE8D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23" w:type="dxa"/>
          </w:tcPr>
          <w:p w14:paraId="1813E479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 CSO – Initiated Activity/Facility/Program</w:t>
            </w:r>
          </w:p>
          <w:p w14:paraId="4E30A323" w14:textId="77777777" w:rsidR="00194E3B" w:rsidRDefault="00194E3B" w:rsidP="00194E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CSO Report on initiative </w:t>
            </w:r>
          </w:p>
          <w:p w14:paraId="3AEF63DC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ADAC Resolution endorsing CSO initiative</w:t>
            </w:r>
          </w:p>
        </w:tc>
        <w:tc>
          <w:tcPr>
            <w:tcW w:w="1451" w:type="dxa"/>
          </w:tcPr>
          <w:p w14:paraId="0CD6C937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6F1F1BD" w14:textId="77777777" w:rsidR="00194E3B" w:rsidRDefault="00194E3B" w:rsidP="00F1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3BA60A1" w14:textId="77777777" w:rsidR="00194E3B" w:rsidRDefault="00194E3B" w:rsidP="00194E3B">
      <w:pPr>
        <w:spacing w:after="0" w:line="240" w:lineRule="auto"/>
        <w:ind w:left="0"/>
        <w:jc w:val="left"/>
        <w:rPr>
          <w:rFonts w:ascii="Arial" w:eastAsia="Arial" w:hAnsi="Arial" w:cs="Arial"/>
        </w:rPr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673C0C65" wp14:editId="05B459F5">
                <wp:simplePos x="0" y="0"/>
                <wp:positionH relativeFrom="column">
                  <wp:posOffset>-533399</wp:posOffset>
                </wp:positionH>
                <wp:positionV relativeFrom="paragraph">
                  <wp:posOffset>6896100</wp:posOffset>
                </wp:positionV>
                <wp:extent cx="6428105" cy="115125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1473" y="3213898"/>
                          <a:ext cx="6409055" cy="1132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D484046" w14:textId="77777777" w:rsidR="00194E3B" w:rsidRDefault="00194E3B" w:rsidP="00194E3B">
                            <w:pPr>
                              <w:spacing w:line="266" w:lineRule="auto"/>
                              <w:ind w:firstLine="740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I declare under oath that all the information contained herein are true, </w:t>
                            </w:r>
                            <w:proofErr w:type="gramStart"/>
                            <w:r>
                              <w:rPr>
                                <w:color w:val="000000"/>
                                <w:sz w:val="16"/>
                              </w:rPr>
                              <w:t>correct</w:t>
                            </w:r>
                            <w:proofErr w:type="gramEnd"/>
                            <w:r>
                              <w:rPr>
                                <w:color w:val="000000"/>
                                <w:sz w:val="16"/>
                              </w:rPr>
                              <w:t xml:space="preserve"> and complete pursuant to the provisions of pertinent laws, rules, and regulations of the Republic of the Philippines. I authorize the agency head or his duly authorized representative to verify and validate the contents stated herein. I agree that any misrepresentation made in this document and all its attachments shall be grounds for the filing of appropriate administrative and/or criminal case/s against me.</w:t>
                            </w:r>
                          </w:p>
                          <w:p w14:paraId="37D69E2A" w14:textId="77777777" w:rsidR="00194E3B" w:rsidRDefault="00194E3B" w:rsidP="00194E3B">
                            <w:pPr>
                              <w:spacing w:after="0" w:line="240" w:lineRule="auto"/>
                              <w:ind w:firstLine="10"/>
                              <w:jc w:val="center"/>
                              <w:textDirection w:val="btLr"/>
                            </w:pPr>
                          </w:p>
                          <w:p w14:paraId="3F7E77D7" w14:textId="77777777" w:rsidR="00194E3B" w:rsidRDefault="00194E3B" w:rsidP="00194E3B">
                            <w:pPr>
                              <w:spacing w:after="0" w:line="240" w:lineRule="auto"/>
                              <w:ind w:firstLine="1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PADAC Chairperson Signature over printed name</w:t>
                            </w:r>
                          </w:p>
                          <w:p w14:paraId="71C850FD" w14:textId="77777777" w:rsidR="00194E3B" w:rsidRDefault="00194E3B" w:rsidP="00194E3B">
                            <w:pPr>
                              <w:spacing w:line="266" w:lineRule="auto"/>
                              <w:ind w:left="0" w:hanging="1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C0C65" id="Rectangle 27" o:spid="_x0000_s1042" style="position:absolute;margin-left:-42pt;margin-top:543pt;width:506.15pt;height:90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" fillcolor="white [3201]" stroked="f">
                <v:textbox inset="2.53958mm,1.2694mm,2.53958mm,1.2694mm">
                  <w:txbxContent>
                    <w:p w14:paraId="5D484046" w14:textId="77777777" w:rsidR="00194E3B" w:rsidRDefault="00194E3B" w:rsidP="00194E3B">
                      <w:pPr>
                        <w:spacing w:line="266" w:lineRule="auto"/>
                        <w:ind w:firstLine="740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 xml:space="preserve">I declare under oath that all the information contained herein are true, </w:t>
                      </w:r>
                      <w:proofErr w:type="gramStart"/>
                      <w:r>
                        <w:rPr>
                          <w:color w:val="000000"/>
                          <w:sz w:val="16"/>
                        </w:rPr>
                        <w:t>correct</w:t>
                      </w:r>
                      <w:proofErr w:type="gramEnd"/>
                      <w:r>
                        <w:rPr>
                          <w:color w:val="000000"/>
                          <w:sz w:val="16"/>
                        </w:rPr>
                        <w:t xml:space="preserve"> and complete pursuant to the provisions of pertinent laws, rules, and regulations of the Republic of the Philippines. I authorize the agency head or his duly authorized representative to verify and validate the contents stated herein. I agree that any misrepresentation made in this document and all its attachments shall be grounds for the filing of appropriate administrative and/or criminal case/s against me.</w:t>
                      </w:r>
                    </w:p>
                    <w:p w14:paraId="37D69E2A" w14:textId="77777777" w:rsidR="00194E3B" w:rsidRDefault="00194E3B" w:rsidP="00194E3B">
                      <w:pPr>
                        <w:spacing w:after="0" w:line="240" w:lineRule="auto"/>
                        <w:ind w:firstLine="10"/>
                        <w:jc w:val="center"/>
                        <w:textDirection w:val="btLr"/>
                      </w:pPr>
                    </w:p>
                    <w:p w14:paraId="3F7E77D7" w14:textId="77777777" w:rsidR="00194E3B" w:rsidRDefault="00194E3B" w:rsidP="00194E3B">
                      <w:pPr>
                        <w:spacing w:after="0" w:line="240" w:lineRule="auto"/>
                        <w:ind w:firstLine="10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PADAC Chairperson Signature over printed name</w:t>
                      </w:r>
                    </w:p>
                    <w:p w14:paraId="71C850FD" w14:textId="77777777" w:rsidR="00194E3B" w:rsidRDefault="00194E3B" w:rsidP="00194E3B">
                      <w:pPr>
                        <w:spacing w:line="266" w:lineRule="auto"/>
                        <w:ind w:left="0" w:hanging="1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019B71C" w14:textId="77777777" w:rsidR="00194E3B" w:rsidRDefault="00194E3B" w:rsidP="00194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lef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No. of documents present: ______________</w:t>
      </w:r>
    </w:p>
    <w:p w14:paraId="259296F9" w14:textId="77777777" w:rsidR="00194E3B" w:rsidRDefault="00194E3B" w:rsidP="00194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No. of documents unavailable: ___________</w:t>
      </w:r>
    </w:p>
    <w:p w14:paraId="03B69438" w14:textId="77777777" w:rsidR="00194E3B" w:rsidRDefault="00194E3B" w:rsidP="00194E3B">
      <w:pPr>
        <w:ind w:left="0"/>
        <w:rPr>
          <w:rFonts w:ascii="Arial" w:eastAsia="Arial" w:hAnsi="Arial" w:cs="Arial"/>
        </w:rPr>
      </w:pPr>
    </w:p>
    <w:p w14:paraId="0E60DFF2" w14:textId="77777777" w:rsidR="00194E3B" w:rsidRDefault="00194E3B" w:rsidP="00194E3B">
      <w:pPr>
        <w:ind w:left="0"/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72EBC89E" wp14:editId="5A7C5394">
                <wp:simplePos x="0" y="0"/>
                <wp:positionH relativeFrom="column">
                  <wp:posOffset>1</wp:posOffset>
                </wp:positionH>
                <wp:positionV relativeFrom="paragraph">
                  <wp:posOffset>3657600</wp:posOffset>
                </wp:positionV>
                <wp:extent cx="6428105" cy="101734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36710" y="3276093"/>
                          <a:ext cx="6418580" cy="100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4FF6FA" w14:textId="77777777" w:rsidR="00194E3B" w:rsidRDefault="00194E3B" w:rsidP="00194E3B">
                            <w:pPr>
                              <w:spacing w:line="266" w:lineRule="auto"/>
                              <w:ind w:firstLine="740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I declare under oath that all the information contained herein are true, </w:t>
                            </w:r>
                            <w:proofErr w:type="gramStart"/>
                            <w:r>
                              <w:rPr>
                                <w:color w:val="000000"/>
                                <w:sz w:val="16"/>
                              </w:rPr>
                              <w:t>correct</w:t>
                            </w:r>
                            <w:proofErr w:type="gramEnd"/>
                            <w:r>
                              <w:rPr>
                                <w:color w:val="000000"/>
                                <w:sz w:val="16"/>
                              </w:rPr>
                              <w:t xml:space="preserve"> and complete pursuant to the provisions of pertinent laws, rules, and regulations of the Republic of the Philippines. I authorize the agency head or his duly authorized representative to verify and validate the contents stated herein. I agree that any misrepresentation made in this document and all its attachments shall be grounds for the filing of appropriate administrative and/or criminal case/s against me.</w:t>
                            </w:r>
                          </w:p>
                          <w:p w14:paraId="00C2B748" w14:textId="77777777" w:rsidR="00194E3B" w:rsidRDefault="00194E3B" w:rsidP="00194E3B">
                            <w:pPr>
                              <w:spacing w:after="0" w:line="240" w:lineRule="auto"/>
                              <w:ind w:firstLine="10"/>
                              <w:jc w:val="center"/>
                              <w:textDirection w:val="btLr"/>
                            </w:pPr>
                          </w:p>
                          <w:p w14:paraId="48FDEC58" w14:textId="77777777" w:rsidR="00194E3B" w:rsidRDefault="00194E3B" w:rsidP="00194E3B">
                            <w:pPr>
                              <w:spacing w:after="0" w:line="240" w:lineRule="auto"/>
                              <w:ind w:firstLine="1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PADAC Chairperson Signature over printed name</w:t>
                            </w:r>
                          </w:p>
                          <w:p w14:paraId="5060C5BC" w14:textId="77777777" w:rsidR="00194E3B" w:rsidRDefault="00194E3B" w:rsidP="00194E3B">
                            <w:pPr>
                              <w:spacing w:line="266" w:lineRule="auto"/>
                              <w:ind w:left="0" w:hanging="1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EBC89E" id="Rectangle 31" o:spid="_x0000_s1043" style="position:absolute;left:0;text-align:left;margin-left:0;margin-top:4in;width:506.15pt;height:80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" fillcolor="white [3201]" stroked="f">
                <v:textbox inset="2.53958mm,1.2694mm,2.53958mm,1.2694mm">
                  <w:txbxContent>
                    <w:p w14:paraId="724FF6FA" w14:textId="77777777" w:rsidR="00194E3B" w:rsidRDefault="00194E3B" w:rsidP="00194E3B">
                      <w:pPr>
                        <w:spacing w:line="266" w:lineRule="auto"/>
                        <w:ind w:firstLine="740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 xml:space="preserve">I declare under oath that all the information contained herein are true, </w:t>
                      </w:r>
                      <w:proofErr w:type="gramStart"/>
                      <w:r>
                        <w:rPr>
                          <w:color w:val="000000"/>
                          <w:sz w:val="16"/>
                        </w:rPr>
                        <w:t>correct</w:t>
                      </w:r>
                      <w:proofErr w:type="gramEnd"/>
                      <w:r>
                        <w:rPr>
                          <w:color w:val="000000"/>
                          <w:sz w:val="16"/>
                        </w:rPr>
                        <w:t xml:space="preserve"> and complete pursuant to the provisions of pertinent laws, rules, and regulations of the Republic of the Philippines. I authorize the agency head or his duly authorized representative to verify and validate the contents stated herein. I agree that any misrepresentation made in this document and all its attachments shall be grounds for the filing of appropriate administrative and/or criminal case/s against me.</w:t>
                      </w:r>
                    </w:p>
                    <w:p w14:paraId="00C2B748" w14:textId="77777777" w:rsidR="00194E3B" w:rsidRDefault="00194E3B" w:rsidP="00194E3B">
                      <w:pPr>
                        <w:spacing w:after="0" w:line="240" w:lineRule="auto"/>
                        <w:ind w:firstLine="10"/>
                        <w:jc w:val="center"/>
                        <w:textDirection w:val="btLr"/>
                      </w:pPr>
                    </w:p>
                    <w:p w14:paraId="48FDEC58" w14:textId="77777777" w:rsidR="00194E3B" w:rsidRDefault="00194E3B" w:rsidP="00194E3B">
                      <w:pPr>
                        <w:spacing w:after="0" w:line="240" w:lineRule="auto"/>
                        <w:ind w:firstLine="10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PADAC Chairperson Signature over printed name</w:t>
                      </w:r>
                    </w:p>
                    <w:p w14:paraId="5060C5BC" w14:textId="77777777" w:rsidR="00194E3B" w:rsidRDefault="00194E3B" w:rsidP="00194E3B">
                      <w:pPr>
                        <w:spacing w:line="266" w:lineRule="auto"/>
                        <w:ind w:left="0" w:hanging="1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577FC16" w14:textId="77777777" w:rsidR="00E131FE" w:rsidRDefault="00E131FE" w:rsidP="00194E3B">
      <w:pPr>
        <w:ind w:left="0"/>
      </w:pPr>
    </w:p>
    <w:sectPr w:rsidR="00E131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rriweather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66A06"/>
    <w:multiLevelType w:val="multilevel"/>
    <w:tmpl w:val="72D4A1D0"/>
    <w:lvl w:ilvl="0">
      <w:start w:val="2018"/>
      <w:numFmt w:val="bullet"/>
      <w:lvlText w:val="-"/>
      <w:lvlJc w:val="left"/>
      <w:pPr>
        <w:ind w:left="720" w:hanging="360"/>
      </w:pPr>
      <w:rPr>
        <w:rFonts w:ascii="Merriweather" w:eastAsia="Merriweather" w:hAnsi="Merriweather" w:cs="Merriweathe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94183E"/>
    <w:multiLevelType w:val="multilevel"/>
    <w:tmpl w:val="6A84A7A2"/>
    <w:lvl w:ilvl="0">
      <w:start w:val="1"/>
      <w:numFmt w:val="decimal"/>
      <w:lvlText w:val="(%1)"/>
      <w:lvlJc w:val="left"/>
      <w:pPr>
        <w:ind w:left="720" w:hanging="360"/>
      </w:pPr>
      <w:rPr>
        <w:b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70237"/>
    <w:multiLevelType w:val="multilevel"/>
    <w:tmpl w:val="39E6AE16"/>
    <w:lvl w:ilvl="0">
      <w:start w:val="1"/>
      <w:numFmt w:val="decimal"/>
      <w:lvlText w:val="(%1)"/>
      <w:lvlJc w:val="left"/>
      <w:pPr>
        <w:ind w:left="720" w:hanging="360"/>
      </w:pPr>
      <w:rPr>
        <w:b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9D5"/>
    <w:rsid w:val="00194E3B"/>
    <w:rsid w:val="003029D5"/>
    <w:rsid w:val="00E1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A53AE"/>
  <w15:chartTrackingRefBased/>
  <w15:docId w15:val="{D4317801-90CC-4F85-88AD-C1D00778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9D5"/>
    <w:pPr>
      <w:spacing w:after="35" w:line="267" w:lineRule="auto"/>
      <w:ind w:left="10"/>
      <w:jc w:val="both"/>
    </w:pPr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dilg.gov.p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1008</Words>
  <Characters>5751</Characters>
  <Application>Microsoft Office Word</Application>
  <DocSecurity>0</DocSecurity>
  <Lines>47</Lines>
  <Paragraphs>13</Paragraphs>
  <ScaleCrop>false</ScaleCrop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joy Ibañez</dc:creator>
  <cp:keywords/>
  <dc:description/>
  <cp:lastModifiedBy>Justine joy Ibañez</cp:lastModifiedBy>
  <cp:revision>2</cp:revision>
  <dcterms:created xsi:type="dcterms:W3CDTF">2021-03-12T18:51:00Z</dcterms:created>
  <dcterms:modified xsi:type="dcterms:W3CDTF">2021-03-12T18:53:00Z</dcterms:modified>
</cp:coreProperties>
</file>